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DCFD" w14:textId="1DB59F8A" w:rsidR="00DA394C" w:rsidRDefault="00DC2533" w:rsidP="00476A32">
      <w:pPr>
        <w:tabs>
          <w:tab w:val="left" w:pos="6705"/>
        </w:tabs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757022" wp14:editId="05161C3D">
                <wp:simplePos x="0" y="0"/>
                <wp:positionH relativeFrom="column">
                  <wp:posOffset>1539240</wp:posOffset>
                </wp:positionH>
                <wp:positionV relativeFrom="paragraph">
                  <wp:posOffset>-899795</wp:posOffset>
                </wp:positionV>
                <wp:extent cx="4982845" cy="942975"/>
                <wp:effectExtent l="0" t="0" r="8255" b="9525"/>
                <wp:wrapNone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94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3480" h="1094740">
                              <a:moveTo>
                                <a:pt x="4983404" y="0"/>
                              </a:moveTo>
                              <a:lnTo>
                                <a:pt x="0" y="0"/>
                              </a:lnTo>
                              <a:lnTo>
                                <a:pt x="8369" y="8585"/>
                              </a:lnTo>
                              <a:lnTo>
                                <a:pt x="40119" y="40322"/>
                              </a:lnTo>
                              <a:lnTo>
                                <a:pt x="72263" y="71678"/>
                              </a:lnTo>
                              <a:lnTo>
                                <a:pt x="104775" y="102641"/>
                              </a:lnTo>
                              <a:lnTo>
                                <a:pt x="137668" y="133197"/>
                              </a:lnTo>
                              <a:lnTo>
                                <a:pt x="170942" y="163360"/>
                              </a:lnTo>
                              <a:lnTo>
                                <a:pt x="204571" y="193103"/>
                              </a:lnTo>
                              <a:lnTo>
                                <a:pt x="238582" y="222453"/>
                              </a:lnTo>
                              <a:lnTo>
                                <a:pt x="272948" y="251383"/>
                              </a:lnTo>
                              <a:lnTo>
                                <a:pt x="307670" y="279908"/>
                              </a:lnTo>
                              <a:lnTo>
                                <a:pt x="342747" y="308000"/>
                              </a:lnTo>
                              <a:lnTo>
                                <a:pt x="378167" y="335673"/>
                              </a:lnTo>
                              <a:lnTo>
                                <a:pt x="413943" y="362915"/>
                              </a:lnTo>
                              <a:lnTo>
                                <a:pt x="450062" y="389724"/>
                              </a:lnTo>
                              <a:lnTo>
                                <a:pt x="486524" y="416102"/>
                              </a:lnTo>
                              <a:lnTo>
                                <a:pt x="523316" y="442036"/>
                              </a:lnTo>
                              <a:lnTo>
                                <a:pt x="560438" y="467537"/>
                              </a:lnTo>
                              <a:lnTo>
                                <a:pt x="597890" y="492582"/>
                              </a:lnTo>
                              <a:lnTo>
                                <a:pt x="635660" y="517182"/>
                              </a:lnTo>
                              <a:lnTo>
                                <a:pt x="673760" y="541324"/>
                              </a:lnTo>
                              <a:lnTo>
                                <a:pt x="712165" y="564997"/>
                              </a:lnTo>
                              <a:lnTo>
                                <a:pt x="750887" y="588225"/>
                              </a:lnTo>
                              <a:lnTo>
                                <a:pt x="789914" y="610971"/>
                              </a:lnTo>
                              <a:lnTo>
                                <a:pt x="829246" y="633260"/>
                              </a:lnTo>
                              <a:lnTo>
                                <a:pt x="868883" y="655066"/>
                              </a:lnTo>
                              <a:lnTo>
                                <a:pt x="908812" y="676389"/>
                              </a:lnTo>
                              <a:lnTo>
                                <a:pt x="949045" y="697242"/>
                              </a:lnTo>
                              <a:lnTo>
                                <a:pt x="989545" y="717600"/>
                              </a:lnTo>
                              <a:lnTo>
                                <a:pt x="1030351" y="737476"/>
                              </a:lnTo>
                              <a:lnTo>
                                <a:pt x="1071422" y="756856"/>
                              </a:lnTo>
                              <a:lnTo>
                                <a:pt x="1112786" y="775741"/>
                              </a:lnTo>
                              <a:lnTo>
                                <a:pt x="1154404" y="794118"/>
                              </a:lnTo>
                              <a:lnTo>
                                <a:pt x="1196301" y="811999"/>
                              </a:lnTo>
                              <a:lnTo>
                                <a:pt x="1238465" y="829360"/>
                              </a:lnTo>
                              <a:lnTo>
                                <a:pt x="1280896" y="846226"/>
                              </a:lnTo>
                              <a:lnTo>
                                <a:pt x="1323581" y="862558"/>
                              </a:lnTo>
                              <a:lnTo>
                                <a:pt x="1366507" y="878382"/>
                              </a:lnTo>
                              <a:lnTo>
                                <a:pt x="1409700" y="893673"/>
                              </a:lnTo>
                              <a:lnTo>
                                <a:pt x="1453134" y="908431"/>
                              </a:lnTo>
                              <a:lnTo>
                                <a:pt x="1496809" y="922667"/>
                              </a:lnTo>
                              <a:lnTo>
                                <a:pt x="1540713" y="936371"/>
                              </a:lnTo>
                              <a:lnTo>
                                <a:pt x="1584871" y="949528"/>
                              </a:lnTo>
                              <a:lnTo>
                                <a:pt x="1629244" y="962139"/>
                              </a:lnTo>
                              <a:lnTo>
                                <a:pt x="1673847" y="974204"/>
                              </a:lnTo>
                              <a:lnTo>
                                <a:pt x="1718678" y="985723"/>
                              </a:lnTo>
                              <a:lnTo>
                                <a:pt x="1763725" y="996683"/>
                              </a:lnTo>
                              <a:lnTo>
                                <a:pt x="1808988" y="1007097"/>
                              </a:lnTo>
                              <a:lnTo>
                                <a:pt x="1854466" y="1016927"/>
                              </a:lnTo>
                              <a:lnTo>
                                <a:pt x="1900148" y="1026210"/>
                              </a:lnTo>
                              <a:lnTo>
                                <a:pt x="1946033" y="1034910"/>
                              </a:lnTo>
                              <a:lnTo>
                                <a:pt x="1992122" y="1043038"/>
                              </a:lnTo>
                              <a:lnTo>
                                <a:pt x="2038400" y="1050582"/>
                              </a:lnTo>
                              <a:lnTo>
                                <a:pt x="2084870" y="1057554"/>
                              </a:lnTo>
                              <a:lnTo>
                                <a:pt x="2131530" y="1063942"/>
                              </a:lnTo>
                              <a:lnTo>
                                <a:pt x="2178380" y="1069733"/>
                              </a:lnTo>
                              <a:lnTo>
                                <a:pt x="2225408" y="1074928"/>
                              </a:lnTo>
                              <a:lnTo>
                                <a:pt x="2272614" y="1079538"/>
                              </a:lnTo>
                              <a:lnTo>
                                <a:pt x="2319985" y="1083538"/>
                              </a:lnTo>
                              <a:lnTo>
                                <a:pt x="2367534" y="1086929"/>
                              </a:lnTo>
                              <a:lnTo>
                                <a:pt x="2415248" y="1089723"/>
                              </a:lnTo>
                              <a:lnTo>
                                <a:pt x="2463114" y="1091895"/>
                              </a:lnTo>
                              <a:lnTo>
                                <a:pt x="2511145" y="1093457"/>
                              </a:lnTo>
                              <a:lnTo>
                                <a:pt x="2559329" y="1094397"/>
                              </a:lnTo>
                              <a:lnTo>
                                <a:pt x="2607653" y="1094701"/>
                              </a:lnTo>
                              <a:lnTo>
                                <a:pt x="4983404" y="1094689"/>
                              </a:lnTo>
                              <a:lnTo>
                                <a:pt x="4983404" y="702525"/>
                              </a:lnTo>
                              <a:lnTo>
                                <a:pt x="4983404" y="170561"/>
                              </a:lnTo>
                              <a:lnTo>
                                <a:pt x="4983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1AAB" id="Graphic 11" o:spid="_x0000_s1026" style="position:absolute;margin-left:121.2pt;margin-top:-70.85pt;width:392.35pt;height:7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983480,109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" path="m4983404,l,,8369,8585,40119,40322,72263,71678r32512,30963l137668,133197r33274,30163l204571,193103r34011,29350l272948,251383r34722,28525l342747,308000r35420,27673l413943,362915r36119,26809l486524,416102r36792,25934l560438,467537r37452,25045l635660,517182r38100,24142l712165,564997r38722,23228l789914,610971r39332,22289l868883,655066r39929,21323l949045,697242r40500,20358l1030351,737476r41071,19380l1112786,775741r41618,18377l1196301,811999r42164,17361l1280896,846226r42685,16332l1366507,878382r43193,15291l1453134,908431r43675,14236l1540713,936371r44158,13157l1629244,962139r44603,12065l1718678,985723r45047,10960l1808988,1007097r45478,9830l1900148,1026210r45885,8700l1992122,1043038r46278,7544l2084870,1057554r46660,6388l2178380,1069733r47028,5195l2272614,1079538r47371,4000l2367534,1086929r47714,2794l2463114,1091895r48031,1562l2559329,1094397r48324,304l4983404,1094689r,-392164l4983404,170561,4983404,xe" fillcolor="#00a664" stroked="f">
                <v:path arrowok="t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8F0196" wp14:editId="310367DF">
                <wp:simplePos x="0" y="0"/>
                <wp:positionH relativeFrom="column">
                  <wp:posOffset>3179445</wp:posOffset>
                </wp:positionH>
                <wp:positionV relativeFrom="paragraph">
                  <wp:posOffset>-455295</wp:posOffset>
                </wp:positionV>
                <wp:extent cx="3086653" cy="203200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653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6CD05" w14:textId="77777777" w:rsidR="009A26CB" w:rsidRPr="00030BA2" w:rsidRDefault="009A26CB" w:rsidP="009A26CB">
                            <w:pPr>
                              <w:spacing w:line="311" w:lineRule="exact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6"/>
                                <w:sz w:val="32"/>
                              </w:rPr>
                              <w:t>Proposta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6"/>
                                <w:sz w:val="32"/>
                              </w:rPr>
                              <w:t>de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6"/>
                                <w:sz w:val="32"/>
                              </w:rPr>
                              <w:t>Admissão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6"/>
                                <w:sz w:val="32"/>
                              </w:rPr>
                              <w:t>de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030BA2">
                              <w:rPr>
                                <w:rFonts w:ascii="Tahoma" w:hAnsi="Tahoma"/>
                                <w:b/>
                                <w:color w:val="FFFFFF" w:themeColor="background1"/>
                                <w:spacing w:val="-6"/>
                                <w:sz w:val="32"/>
                              </w:rPr>
                              <w:t>Sócio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F0196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250.35pt;margin-top:-35.85pt;width:243.05pt;height:1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" filled="f" stroked="f">
                <v:textbox inset="0,0,0,0">
                  <w:txbxContent>
                    <w:p w14:paraId="3536CD05" w14:textId="77777777" w:rsidR="009A26CB" w:rsidRPr="00030BA2" w:rsidRDefault="009A26CB" w:rsidP="009A26CB">
                      <w:pPr>
                        <w:spacing w:line="311" w:lineRule="exact"/>
                        <w:rPr>
                          <w:rFonts w:ascii="Tahoma" w:hAnsi="Tahoma"/>
                          <w:b/>
                          <w:color w:val="FFFFFF" w:themeColor="background1"/>
                          <w:sz w:val="32"/>
                        </w:rPr>
                      </w:pP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6"/>
                          <w:sz w:val="32"/>
                        </w:rPr>
                        <w:t>Proposta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15"/>
                          <w:sz w:val="32"/>
                        </w:rPr>
                        <w:t xml:space="preserve"> 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6"/>
                          <w:sz w:val="32"/>
                        </w:rPr>
                        <w:t>de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14"/>
                          <w:sz w:val="32"/>
                        </w:rPr>
                        <w:t xml:space="preserve"> 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6"/>
                          <w:sz w:val="32"/>
                        </w:rPr>
                        <w:t>Admissão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15"/>
                          <w:sz w:val="32"/>
                        </w:rPr>
                        <w:t xml:space="preserve"> 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6"/>
                          <w:sz w:val="32"/>
                        </w:rPr>
                        <w:t>de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14"/>
                          <w:sz w:val="32"/>
                        </w:rPr>
                        <w:t xml:space="preserve"> </w:t>
                      </w:r>
                      <w:r w:rsidRPr="00030BA2">
                        <w:rPr>
                          <w:rFonts w:ascii="Tahoma" w:hAnsi="Tahoma"/>
                          <w:b/>
                          <w:color w:val="FFFFFF" w:themeColor="background1"/>
                          <w:spacing w:val="-6"/>
                          <w:sz w:val="32"/>
                        </w:rPr>
                        <w:t>Sócio</w:t>
                      </w:r>
                    </w:p>
                  </w:txbxContent>
                </v:textbox>
              </v:shape>
            </w:pict>
          </mc:Fallback>
        </mc:AlternateContent>
      </w:r>
      <w:r w:rsidR="00B1213A">
        <w:rPr>
          <w:noProof/>
          <w14:ligatures w14:val="standardContextual"/>
        </w:rPr>
        <w:drawing>
          <wp:anchor distT="0" distB="0" distL="114300" distR="114300" simplePos="0" relativeHeight="251651072" behindDoc="0" locked="0" layoutInCell="1" allowOverlap="1" wp14:anchorId="106A0F03" wp14:editId="1CA1E8F4">
            <wp:simplePos x="0" y="0"/>
            <wp:positionH relativeFrom="column">
              <wp:posOffset>-158824</wp:posOffset>
            </wp:positionH>
            <wp:positionV relativeFrom="paragraph">
              <wp:posOffset>-121600</wp:posOffset>
            </wp:positionV>
            <wp:extent cx="1654509" cy="277352"/>
            <wp:effectExtent l="0" t="0" r="3175" b="889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09" cy="27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13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830195" wp14:editId="6A66495A">
                <wp:simplePos x="0" y="0"/>
                <wp:positionH relativeFrom="column">
                  <wp:posOffset>1218812</wp:posOffset>
                </wp:positionH>
                <wp:positionV relativeFrom="paragraph">
                  <wp:posOffset>-565495</wp:posOffset>
                </wp:positionV>
                <wp:extent cx="280028" cy="332105"/>
                <wp:effectExtent l="0" t="0" r="6350" b="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28" cy="332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35" h="332105">
                              <a:moveTo>
                                <a:pt x="279699" y="0"/>
                              </a:moveTo>
                              <a:lnTo>
                                <a:pt x="234916" y="21840"/>
                              </a:lnTo>
                              <a:lnTo>
                                <a:pt x="139842" y="269732"/>
                              </a:lnTo>
                              <a:lnTo>
                                <a:pt x="34701" y="0"/>
                              </a:lnTo>
                              <a:lnTo>
                                <a:pt x="21191" y="2728"/>
                              </a:lnTo>
                              <a:lnTo>
                                <a:pt x="10161" y="10170"/>
                              </a:lnTo>
                              <a:lnTo>
                                <a:pt x="2726" y="21210"/>
                              </a:lnTo>
                              <a:lnTo>
                                <a:pt x="0" y="34731"/>
                              </a:lnTo>
                              <a:lnTo>
                                <a:pt x="0" y="332049"/>
                              </a:lnTo>
                              <a:lnTo>
                                <a:pt x="41833" y="332049"/>
                              </a:lnTo>
                              <a:lnTo>
                                <a:pt x="41833" y="119405"/>
                              </a:lnTo>
                              <a:lnTo>
                                <a:pt x="121295" y="332049"/>
                              </a:lnTo>
                              <a:lnTo>
                                <a:pt x="157916" y="332049"/>
                              </a:lnTo>
                              <a:lnTo>
                                <a:pt x="237835" y="117972"/>
                              </a:lnTo>
                              <a:lnTo>
                                <a:pt x="237835" y="290184"/>
                              </a:lnTo>
                              <a:lnTo>
                                <a:pt x="241125" y="306479"/>
                              </a:lnTo>
                              <a:lnTo>
                                <a:pt x="250097" y="319786"/>
                              </a:lnTo>
                              <a:lnTo>
                                <a:pt x="263405" y="328758"/>
                              </a:lnTo>
                              <a:lnTo>
                                <a:pt x="279699" y="332049"/>
                              </a:lnTo>
                              <a:lnTo>
                                <a:pt x="279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E2516" id="Graphic 7" o:spid="_x0000_s1026" style="position:absolute;margin-left:95.95pt;margin-top:-44.55pt;width:22.05pt;height:26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35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" path="m279699,l234916,21840,139842,269732,34701,,21191,2728,10161,10170,2726,21210,,34731,,332049r41833,l41833,119405r79462,212644l157916,332049,237835,117972r,172212l241125,306479r8972,13307l263405,328758r16294,3291l279699,xe" fillcolor="#00a664" stroked="f">
                <v:path arrowok="t"/>
              </v:shape>
            </w:pict>
          </mc:Fallback>
        </mc:AlternateContent>
      </w:r>
      <w:r w:rsidR="00B1213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A7396A" wp14:editId="2AD154C4">
                <wp:simplePos x="0" y="0"/>
                <wp:positionH relativeFrom="column">
                  <wp:posOffset>-175260</wp:posOffset>
                </wp:positionH>
                <wp:positionV relativeFrom="paragraph">
                  <wp:posOffset>-570624</wp:posOffset>
                </wp:positionV>
                <wp:extent cx="503542" cy="342265"/>
                <wp:effectExtent l="0" t="0" r="0" b="635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42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555" h="342265">
                              <a:moveTo>
                                <a:pt x="249161" y="276136"/>
                              </a:moveTo>
                              <a:lnTo>
                                <a:pt x="230949" y="259181"/>
                              </a:lnTo>
                              <a:lnTo>
                                <a:pt x="219329" y="253212"/>
                              </a:lnTo>
                              <a:lnTo>
                                <a:pt x="209296" y="257962"/>
                              </a:lnTo>
                              <a:lnTo>
                                <a:pt x="195859" y="273138"/>
                              </a:lnTo>
                              <a:lnTo>
                                <a:pt x="183299" y="284353"/>
                              </a:lnTo>
                              <a:lnTo>
                                <a:pt x="169532" y="292900"/>
                              </a:lnTo>
                              <a:lnTo>
                                <a:pt x="153619" y="298361"/>
                              </a:lnTo>
                              <a:lnTo>
                                <a:pt x="134658" y="300266"/>
                              </a:lnTo>
                              <a:lnTo>
                                <a:pt x="88163" y="288772"/>
                              </a:lnTo>
                              <a:lnTo>
                                <a:pt x="59880" y="258826"/>
                              </a:lnTo>
                              <a:lnTo>
                                <a:pt x="45834" y="217246"/>
                              </a:lnTo>
                              <a:lnTo>
                                <a:pt x="42024" y="170853"/>
                              </a:lnTo>
                              <a:lnTo>
                                <a:pt x="45834" y="124498"/>
                              </a:lnTo>
                              <a:lnTo>
                                <a:pt x="59880" y="82931"/>
                              </a:lnTo>
                              <a:lnTo>
                                <a:pt x="88163" y="52997"/>
                              </a:lnTo>
                              <a:lnTo>
                                <a:pt x="134658" y="41490"/>
                              </a:lnTo>
                              <a:lnTo>
                                <a:pt x="155130" y="43764"/>
                              </a:lnTo>
                              <a:lnTo>
                                <a:pt x="172110" y="50177"/>
                              </a:lnTo>
                              <a:lnTo>
                                <a:pt x="186766" y="60172"/>
                              </a:lnTo>
                              <a:lnTo>
                                <a:pt x="200266" y="73164"/>
                              </a:lnTo>
                              <a:lnTo>
                                <a:pt x="217500" y="80441"/>
                              </a:lnTo>
                              <a:lnTo>
                                <a:pt x="232981" y="76962"/>
                              </a:lnTo>
                              <a:lnTo>
                                <a:pt x="244144" y="69748"/>
                              </a:lnTo>
                              <a:lnTo>
                                <a:pt x="248437" y="65786"/>
                              </a:lnTo>
                              <a:lnTo>
                                <a:pt x="224472" y="39814"/>
                              </a:lnTo>
                              <a:lnTo>
                                <a:pt x="198691" y="18948"/>
                              </a:lnTo>
                              <a:lnTo>
                                <a:pt x="169341" y="5041"/>
                              </a:lnTo>
                              <a:lnTo>
                                <a:pt x="134658" y="0"/>
                              </a:lnTo>
                              <a:lnTo>
                                <a:pt x="102476" y="3721"/>
                              </a:lnTo>
                              <a:lnTo>
                                <a:pt x="47625" y="32613"/>
                              </a:lnTo>
                              <a:lnTo>
                                <a:pt x="12928" y="83883"/>
                              </a:lnTo>
                              <a:lnTo>
                                <a:pt x="965" y="141033"/>
                              </a:lnTo>
                              <a:lnTo>
                                <a:pt x="0" y="170853"/>
                              </a:lnTo>
                              <a:lnTo>
                                <a:pt x="965" y="200723"/>
                              </a:lnTo>
                              <a:lnTo>
                                <a:pt x="12928" y="257886"/>
                              </a:lnTo>
                              <a:lnTo>
                                <a:pt x="47625" y="309156"/>
                              </a:lnTo>
                              <a:lnTo>
                                <a:pt x="102476" y="338099"/>
                              </a:lnTo>
                              <a:lnTo>
                                <a:pt x="134658" y="341820"/>
                              </a:lnTo>
                              <a:lnTo>
                                <a:pt x="169519" y="336804"/>
                              </a:lnTo>
                              <a:lnTo>
                                <a:pt x="199224" y="322986"/>
                              </a:lnTo>
                              <a:lnTo>
                                <a:pt x="225272" y="302158"/>
                              </a:lnTo>
                              <a:lnTo>
                                <a:pt x="249161" y="276136"/>
                              </a:lnTo>
                              <a:close/>
                            </a:path>
                            <a:path w="503555" h="342265">
                              <a:moveTo>
                                <a:pt x="503199" y="276136"/>
                              </a:moveTo>
                              <a:lnTo>
                                <a:pt x="484974" y="259181"/>
                              </a:lnTo>
                              <a:lnTo>
                                <a:pt x="473354" y="253212"/>
                              </a:lnTo>
                              <a:lnTo>
                                <a:pt x="463321" y="257962"/>
                              </a:lnTo>
                              <a:lnTo>
                                <a:pt x="449884" y="273138"/>
                              </a:lnTo>
                              <a:lnTo>
                                <a:pt x="437337" y="284353"/>
                              </a:lnTo>
                              <a:lnTo>
                                <a:pt x="423557" y="292900"/>
                              </a:lnTo>
                              <a:lnTo>
                                <a:pt x="407644" y="298361"/>
                              </a:lnTo>
                              <a:lnTo>
                                <a:pt x="388683" y="300266"/>
                              </a:lnTo>
                              <a:lnTo>
                                <a:pt x="342201" y="288772"/>
                              </a:lnTo>
                              <a:lnTo>
                                <a:pt x="313918" y="258826"/>
                              </a:lnTo>
                              <a:lnTo>
                                <a:pt x="299859" y="217246"/>
                              </a:lnTo>
                              <a:lnTo>
                                <a:pt x="296062" y="170853"/>
                              </a:lnTo>
                              <a:lnTo>
                                <a:pt x="299859" y="124498"/>
                              </a:lnTo>
                              <a:lnTo>
                                <a:pt x="313918" y="82931"/>
                              </a:lnTo>
                              <a:lnTo>
                                <a:pt x="342201" y="52997"/>
                              </a:lnTo>
                              <a:lnTo>
                                <a:pt x="388683" y="41490"/>
                              </a:lnTo>
                              <a:lnTo>
                                <a:pt x="409168" y="43764"/>
                              </a:lnTo>
                              <a:lnTo>
                                <a:pt x="426135" y="50177"/>
                              </a:lnTo>
                              <a:lnTo>
                                <a:pt x="440791" y="60172"/>
                              </a:lnTo>
                              <a:lnTo>
                                <a:pt x="454291" y="73164"/>
                              </a:lnTo>
                              <a:lnTo>
                                <a:pt x="471525" y="80441"/>
                              </a:lnTo>
                              <a:lnTo>
                                <a:pt x="487006" y="76962"/>
                              </a:lnTo>
                              <a:lnTo>
                                <a:pt x="498182" y="69748"/>
                              </a:lnTo>
                              <a:lnTo>
                                <a:pt x="502462" y="65786"/>
                              </a:lnTo>
                              <a:lnTo>
                                <a:pt x="478497" y="39814"/>
                              </a:lnTo>
                              <a:lnTo>
                                <a:pt x="452716" y="18948"/>
                              </a:lnTo>
                              <a:lnTo>
                                <a:pt x="423367" y="5041"/>
                              </a:lnTo>
                              <a:lnTo>
                                <a:pt x="388683" y="0"/>
                              </a:lnTo>
                              <a:lnTo>
                                <a:pt x="356514" y="3721"/>
                              </a:lnTo>
                              <a:lnTo>
                                <a:pt x="301650" y="32613"/>
                              </a:lnTo>
                              <a:lnTo>
                                <a:pt x="266954" y="83883"/>
                              </a:lnTo>
                              <a:lnTo>
                                <a:pt x="254990" y="141033"/>
                              </a:lnTo>
                              <a:lnTo>
                                <a:pt x="254025" y="170853"/>
                              </a:lnTo>
                              <a:lnTo>
                                <a:pt x="254990" y="200723"/>
                              </a:lnTo>
                              <a:lnTo>
                                <a:pt x="266954" y="257886"/>
                              </a:lnTo>
                              <a:lnTo>
                                <a:pt x="301650" y="309156"/>
                              </a:lnTo>
                              <a:lnTo>
                                <a:pt x="356514" y="338099"/>
                              </a:lnTo>
                              <a:lnTo>
                                <a:pt x="388683" y="341820"/>
                              </a:lnTo>
                              <a:lnTo>
                                <a:pt x="423545" y="336804"/>
                              </a:lnTo>
                              <a:lnTo>
                                <a:pt x="453263" y="322986"/>
                              </a:lnTo>
                              <a:lnTo>
                                <a:pt x="479310" y="302158"/>
                              </a:lnTo>
                              <a:lnTo>
                                <a:pt x="503199" y="276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6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383F8" id="Graphic 8" o:spid="_x0000_s1026" style="position:absolute;margin-left:-13.8pt;margin-top:-44.95pt;width:39.65pt;height:26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555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" path="m249161,276136l230949,259181r-11620,-5969l209296,257962r-13437,15176l183299,284353r-13767,8547l153619,298361r-18961,1905l88163,288772,59880,258826,45834,217246,42024,170853r3810,-46355l59880,82931,88163,52997,134658,41490r20472,2274l172110,50177r14656,9995l200266,73164r17234,7277l232981,76962r11163,-7214l248437,65786,224472,39814,198691,18948,169341,5041,134658,,102476,3721,47625,32613,12928,83883,965,141033,,170853r965,29870l12928,257886r34697,51270l102476,338099r32182,3721l169519,336804r29705,-13818l225272,302158r23889,-26022xem503199,276136l484974,259181r-11620,-5969l463321,257962r-13437,15176l437337,284353r-13780,8547l407644,298361r-18961,1905l342201,288772,313918,258826,299859,217246r-3797,-46393l299859,124498,313918,82931,342201,52997,388683,41490r20485,2274l426135,50177r14656,9995l454291,73164r17234,7277l487006,76962r11176,-7214l502462,65786,478497,39814,452716,18948,423367,5041,388683,,356514,3721,301650,32613,266954,83883r-11964,57150l254025,170853r965,29870l266954,257886r34696,51270l356514,338099r32169,3721l423545,336804r29718,-13818l479310,302158r23889,-26022xe" fillcolor="#fcb642" stroked="f">
                <v:path arrowok="t"/>
              </v:shape>
            </w:pict>
          </mc:Fallback>
        </mc:AlternateContent>
      </w:r>
      <w:r w:rsidR="00B1213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AD6DED" wp14:editId="7118EFD6">
                <wp:simplePos x="0" y="0"/>
                <wp:positionH relativeFrom="column">
                  <wp:posOffset>627650</wp:posOffset>
                </wp:positionH>
                <wp:positionV relativeFrom="paragraph">
                  <wp:posOffset>-570624</wp:posOffset>
                </wp:positionV>
                <wp:extent cx="551165" cy="342265"/>
                <wp:effectExtent l="0" t="0" r="1905" b="635"/>
                <wp:wrapNone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65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180" h="342265">
                              <a:moveTo>
                                <a:pt x="249161" y="276136"/>
                              </a:moveTo>
                              <a:lnTo>
                                <a:pt x="230936" y="259181"/>
                              </a:lnTo>
                              <a:lnTo>
                                <a:pt x="219316" y="253212"/>
                              </a:lnTo>
                              <a:lnTo>
                                <a:pt x="209283" y="257962"/>
                              </a:lnTo>
                              <a:lnTo>
                                <a:pt x="195859" y="273138"/>
                              </a:lnTo>
                              <a:lnTo>
                                <a:pt x="183299" y="284353"/>
                              </a:lnTo>
                              <a:lnTo>
                                <a:pt x="169519" y="292900"/>
                              </a:lnTo>
                              <a:lnTo>
                                <a:pt x="153606" y="298361"/>
                              </a:lnTo>
                              <a:lnTo>
                                <a:pt x="134645" y="300266"/>
                              </a:lnTo>
                              <a:lnTo>
                                <a:pt x="88163" y="288772"/>
                              </a:lnTo>
                              <a:lnTo>
                                <a:pt x="59880" y="258826"/>
                              </a:lnTo>
                              <a:lnTo>
                                <a:pt x="45821" y="217246"/>
                              </a:lnTo>
                              <a:lnTo>
                                <a:pt x="42011" y="170853"/>
                              </a:lnTo>
                              <a:lnTo>
                                <a:pt x="45821" y="124498"/>
                              </a:lnTo>
                              <a:lnTo>
                                <a:pt x="59880" y="82931"/>
                              </a:lnTo>
                              <a:lnTo>
                                <a:pt x="88163" y="52997"/>
                              </a:lnTo>
                              <a:lnTo>
                                <a:pt x="134645" y="41490"/>
                              </a:lnTo>
                              <a:lnTo>
                                <a:pt x="155130" y="43764"/>
                              </a:lnTo>
                              <a:lnTo>
                                <a:pt x="172110" y="50177"/>
                              </a:lnTo>
                              <a:lnTo>
                                <a:pt x="186753" y="60172"/>
                              </a:lnTo>
                              <a:lnTo>
                                <a:pt x="200266" y="73164"/>
                              </a:lnTo>
                              <a:lnTo>
                                <a:pt x="217500" y="80441"/>
                              </a:lnTo>
                              <a:lnTo>
                                <a:pt x="232981" y="76962"/>
                              </a:lnTo>
                              <a:lnTo>
                                <a:pt x="244144" y="69748"/>
                              </a:lnTo>
                              <a:lnTo>
                                <a:pt x="248437" y="65786"/>
                              </a:lnTo>
                              <a:lnTo>
                                <a:pt x="224472" y="39814"/>
                              </a:lnTo>
                              <a:lnTo>
                                <a:pt x="198678" y="18948"/>
                              </a:lnTo>
                              <a:lnTo>
                                <a:pt x="169329" y="5041"/>
                              </a:lnTo>
                              <a:lnTo>
                                <a:pt x="134645" y="0"/>
                              </a:lnTo>
                              <a:lnTo>
                                <a:pt x="102463" y="3721"/>
                              </a:lnTo>
                              <a:lnTo>
                                <a:pt x="47612" y="32613"/>
                              </a:lnTo>
                              <a:lnTo>
                                <a:pt x="12928" y="83883"/>
                              </a:lnTo>
                              <a:lnTo>
                                <a:pt x="965" y="141033"/>
                              </a:lnTo>
                              <a:lnTo>
                                <a:pt x="0" y="170853"/>
                              </a:lnTo>
                              <a:lnTo>
                                <a:pt x="965" y="200723"/>
                              </a:lnTo>
                              <a:lnTo>
                                <a:pt x="12928" y="257886"/>
                              </a:lnTo>
                              <a:lnTo>
                                <a:pt x="47612" y="309156"/>
                              </a:lnTo>
                              <a:lnTo>
                                <a:pt x="102463" y="338099"/>
                              </a:lnTo>
                              <a:lnTo>
                                <a:pt x="134645" y="341820"/>
                              </a:lnTo>
                              <a:lnTo>
                                <a:pt x="169506" y="336804"/>
                              </a:lnTo>
                              <a:lnTo>
                                <a:pt x="199212" y="322986"/>
                              </a:lnTo>
                              <a:lnTo>
                                <a:pt x="225259" y="302158"/>
                              </a:lnTo>
                              <a:lnTo>
                                <a:pt x="249161" y="276136"/>
                              </a:lnTo>
                              <a:close/>
                            </a:path>
                            <a:path w="551180" h="342265">
                              <a:moveTo>
                                <a:pt x="551078" y="337489"/>
                              </a:moveTo>
                              <a:lnTo>
                                <a:pt x="513359" y="241046"/>
                              </a:lnTo>
                              <a:lnTo>
                                <a:pt x="497687" y="201002"/>
                              </a:lnTo>
                              <a:lnTo>
                                <a:pt x="452704" y="85991"/>
                              </a:lnTo>
                              <a:lnTo>
                                <a:pt x="452704" y="201002"/>
                              </a:lnTo>
                              <a:lnTo>
                                <a:pt x="346329" y="201002"/>
                              </a:lnTo>
                              <a:lnTo>
                                <a:pt x="399326" y="65405"/>
                              </a:lnTo>
                              <a:lnTo>
                                <a:pt x="452704" y="201002"/>
                              </a:lnTo>
                              <a:lnTo>
                                <a:pt x="452704" y="85991"/>
                              </a:lnTo>
                              <a:lnTo>
                                <a:pt x="444652" y="65405"/>
                              </a:lnTo>
                              <a:lnTo>
                                <a:pt x="420738" y="4279"/>
                              </a:lnTo>
                              <a:lnTo>
                                <a:pt x="404914" y="2197"/>
                              </a:lnTo>
                              <a:lnTo>
                                <a:pt x="395198" y="2819"/>
                              </a:lnTo>
                              <a:lnTo>
                                <a:pt x="366217" y="35140"/>
                              </a:lnTo>
                              <a:lnTo>
                                <a:pt x="362483" y="44678"/>
                              </a:lnTo>
                              <a:lnTo>
                                <a:pt x="247942" y="337489"/>
                              </a:lnTo>
                              <a:lnTo>
                                <a:pt x="293319" y="337489"/>
                              </a:lnTo>
                              <a:lnTo>
                                <a:pt x="330568" y="241046"/>
                              </a:lnTo>
                              <a:lnTo>
                                <a:pt x="468033" y="241046"/>
                              </a:lnTo>
                              <a:lnTo>
                                <a:pt x="492264" y="300609"/>
                              </a:lnTo>
                              <a:lnTo>
                                <a:pt x="521703" y="335191"/>
                              </a:lnTo>
                              <a:lnTo>
                                <a:pt x="546658" y="337921"/>
                              </a:lnTo>
                              <a:lnTo>
                                <a:pt x="551078" y="337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ADA94" id="Graphic 9" o:spid="_x0000_s1026" style="position:absolute;margin-left:49.4pt;margin-top:-44.95pt;width:43.4pt;height:26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180,34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" path="m249161,276136l230936,259181r-11620,-5969l209283,257962r-13424,15176l183299,284353r-13780,8547l153606,298361r-18961,1905l88163,288772,59880,258826,45821,217246,42011,170853r3810,-46355l59880,82931,88163,52997,134645,41490r20485,2274l172110,50177r14643,9995l200266,73164r17234,7277l232981,76962r11163,-7214l248437,65786,224472,39814,198678,18948,169329,5041,134645,,102463,3721,47612,32613,12928,83883,965,141033,,170853r965,29870l12928,257886r34684,51270l102463,338099r32182,3721l169506,336804r29706,-13818l225259,302158r23902,-26022xem551078,337489l513359,241046,497687,201002,452704,85991r,115011l346329,201002,399326,65405r53378,135597l452704,85991,444652,65405,420738,4279,404914,2197r-9716,622l366217,35140r-3734,9538l247942,337489r45377,l330568,241046r137465,l492264,300609r29439,34582l546658,337921r4420,-432xe" fillcolor="#00a664" stroked="f">
                <v:path arrowok="t"/>
              </v:shape>
            </w:pict>
          </mc:Fallback>
        </mc:AlternateContent>
      </w:r>
      <w:r w:rsidR="00B1213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C8C283" wp14:editId="33FEB693">
                <wp:simplePos x="0" y="0"/>
                <wp:positionH relativeFrom="column">
                  <wp:posOffset>355905</wp:posOffset>
                </wp:positionH>
                <wp:positionV relativeFrom="paragraph">
                  <wp:posOffset>-566486</wp:posOffset>
                </wp:positionV>
                <wp:extent cx="243834" cy="334010"/>
                <wp:effectExtent l="0" t="0" r="4445" b="8890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34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334010">
                              <a:moveTo>
                                <a:pt x="102804" y="0"/>
                              </a:moveTo>
                              <a:lnTo>
                                <a:pt x="33944" y="0"/>
                              </a:lnTo>
                              <a:lnTo>
                                <a:pt x="20732" y="2669"/>
                              </a:lnTo>
                              <a:lnTo>
                                <a:pt x="9942" y="9947"/>
                              </a:lnTo>
                              <a:lnTo>
                                <a:pt x="2667" y="20741"/>
                              </a:lnTo>
                              <a:lnTo>
                                <a:pt x="0" y="33954"/>
                              </a:lnTo>
                              <a:lnTo>
                                <a:pt x="0" y="333771"/>
                              </a:lnTo>
                              <a:lnTo>
                                <a:pt x="102804" y="333771"/>
                              </a:lnTo>
                              <a:lnTo>
                                <a:pt x="131226" y="332727"/>
                              </a:lnTo>
                              <a:lnTo>
                                <a:pt x="176405" y="324365"/>
                              </a:lnTo>
                              <a:lnTo>
                                <a:pt x="210413" y="304390"/>
                              </a:lnTo>
                              <a:lnTo>
                                <a:pt x="220171" y="292166"/>
                              </a:lnTo>
                              <a:lnTo>
                                <a:pt x="42082" y="292166"/>
                              </a:lnTo>
                              <a:lnTo>
                                <a:pt x="42082" y="41132"/>
                              </a:lnTo>
                              <a:lnTo>
                                <a:pt x="219794" y="41132"/>
                              </a:lnTo>
                              <a:lnTo>
                                <a:pt x="210413" y="29380"/>
                              </a:lnTo>
                              <a:lnTo>
                                <a:pt x="193177" y="16733"/>
                              </a:lnTo>
                              <a:lnTo>
                                <a:pt x="176405" y="9412"/>
                              </a:lnTo>
                              <a:lnTo>
                                <a:pt x="155757" y="4183"/>
                              </a:lnTo>
                              <a:lnTo>
                                <a:pt x="131226" y="1045"/>
                              </a:lnTo>
                              <a:lnTo>
                                <a:pt x="102804" y="0"/>
                              </a:lnTo>
                              <a:close/>
                            </a:path>
                            <a:path w="243840" h="334010">
                              <a:moveTo>
                                <a:pt x="219794" y="41132"/>
                              </a:moveTo>
                              <a:lnTo>
                                <a:pt x="102804" y="41132"/>
                              </a:lnTo>
                              <a:lnTo>
                                <a:pt x="123541" y="41609"/>
                              </a:lnTo>
                              <a:lnTo>
                                <a:pt x="140816" y="43041"/>
                              </a:lnTo>
                              <a:lnTo>
                                <a:pt x="177427" y="56335"/>
                              </a:lnTo>
                              <a:lnTo>
                                <a:pt x="197947" y="98023"/>
                              </a:lnTo>
                              <a:lnTo>
                                <a:pt x="201091" y="145541"/>
                              </a:lnTo>
                              <a:lnTo>
                                <a:pt x="201300" y="166878"/>
                              </a:lnTo>
                              <a:lnTo>
                                <a:pt x="201091" y="188043"/>
                              </a:lnTo>
                              <a:lnTo>
                                <a:pt x="197947" y="235747"/>
                              </a:lnTo>
                              <a:lnTo>
                                <a:pt x="177427" y="277439"/>
                              </a:lnTo>
                              <a:lnTo>
                                <a:pt x="140816" y="290379"/>
                              </a:lnTo>
                              <a:lnTo>
                                <a:pt x="102804" y="292166"/>
                              </a:lnTo>
                              <a:lnTo>
                                <a:pt x="220171" y="292166"/>
                              </a:lnTo>
                              <a:lnTo>
                                <a:pt x="239568" y="241005"/>
                              </a:lnTo>
                              <a:lnTo>
                                <a:pt x="243138" y="189630"/>
                              </a:lnTo>
                              <a:lnTo>
                                <a:pt x="243378" y="166878"/>
                              </a:lnTo>
                              <a:lnTo>
                                <a:pt x="243138" y="143960"/>
                              </a:lnTo>
                              <a:lnTo>
                                <a:pt x="239568" y="92765"/>
                              </a:lnTo>
                              <a:lnTo>
                                <a:pt x="223893" y="46268"/>
                              </a:lnTo>
                              <a:lnTo>
                                <a:pt x="219794" y="41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64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5B527" id="Graphic 10" o:spid="_x0000_s1026" style="position:absolute;margin-left:28pt;margin-top:-44.6pt;width:19.2pt;height:26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840,33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" path="m102804,l33944,,20732,2669,9942,9947,2667,20741,,33954,,333771r102804,l131226,332727r45179,-8362l210413,304390r9758,-12224l42082,292166r,-251034l219794,41132,210413,29380,193177,16733,176405,9412,155757,4183,131226,1045,102804,xem219794,41132r-116990,l123541,41609r17275,1432l177427,56335r20520,41688l201091,145541r209,21337l201091,188043r-3144,47704l177427,277439r-36611,12940l102804,292166r117367,l239568,241005r3570,-51375l243378,166878r-240,-22918l239568,92765,223893,46268r-4099,-5136xe" fillcolor="#fcb642" stroked="f">
                <v:path arrowok="t"/>
              </v:shape>
            </w:pict>
          </mc:Fallback>
        </mc:AlternateContent>
      </w:r>
      <w:r w:rsidR="009A26CB">
        <w:rPr>
          <w:noProof/>
        </w:rPr>
        <w:drawing>
          <wp:anchor distT="0" distB="0" distL="0" distR="0" simplePos="0" relativeHeight="251660288" behindDoc="0" locked="0" layoutInCell="1" allowOverlap="1" wp14:anchorId="70176D4B" wp14:editId="52CD93AF">
            <wp:simplePos x="0" y="0"/>
            <wp:positionH relativeFrom="page">
              <wp:posOffset>370352</wp:posOffset>
            </wp:positionH>
            <wp:positionV relativeFrom="page">
              <wp:posOffset>333862</wp:posOffset>
            </wp:positionV>
            <wp:extent cx="381635" cy="335915"/>
            <wp:effectExtent l="0" t="0" r="0" b="0"/>
            <wp:wrapNone/>
            <wp:docPr id="17" name="Image 17" descr="Uma imagem com Gráficos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ma imagem com Gráficos&#10;&#10;Descrição gerad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elha"/>
        <w:tblpPr w:leftFromText="141" w:rightFromText="141" w:vertAnchor="text" w:horzAnchor="page" w:tblpX="6631" w:tblpY="71"/>
        <w:tblW w:w="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1926"/>
        <w:gridCol w:w="1947"/>
      </w:tblGrid>
      <w:tr w:rsidR="00476A32" w14:paraId="33538BBC" w14:textId="77777777" w:rsidTr="00476A32">
        <w:tc>
          <w:tcPr>
            <w:tcW w:w="1219" w:type="dxa"/>
          </w:tcPr>
          <w:p w14:paraId="6A6148D8" w14:textId="287FC21D" w:rsidR="00476A32" w:rsidRPr="00BA27D7" w:rsidRDefault="00476A32" w:rsidP="00476A32">
            <w:pPr>
              <w:spacing w:line="199" w:lineRule="exact"/>
              <w:rPr>
                <w:sz w:val="24"/>
                <w:szCs w:val="24"/>
              </w:rPr>
            </w:pPr>
            <w:r w:rsidRPr="00BA27D7">
              <w:rPr>
                <w:rFonts w:cstheme="minorHAnsi"/>
                <w:color w:val="ED7D31"/>
                <w:spacing w:val="-4"/>
                <w:sz w:val="24"/>
                <w:szCs w:val="28"/>
              </w:rPr>
              <w:t>Novo</w:t>
            </w:r>
            <w:r w:rsidRPr="00BA27D7">
              <w:rPr>
                <w:rFonts w:ascii="Verdana"/>
                <w:color w:val="ED7D31"/>
                <w:spacing w:val="-4"/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color w:val="ED7D31"/>
                  <w:sz w:val="20"/>
                  <w:szCs w:val="20"/>
                </w:rPr>
                <w:id w:val="14805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D7">
                  <w:rPr>
                    <w:rFonts w:ascii="MS Gothic" w:eastAsia="MS Gothic" w:hAnsi="MS Gothic" w:hint="eastAsia"/>
                    <w:b/>
                    <w:bCs/>
                    <w:color w:val="ED7D3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</w:tcPr>
          <w:p w14:paraId="3134882C" w14:textId="78E75EA2" w:rsidR="00476A32" w:rsidRDefault="00476A32" w:rsidP="00476A32">
            <w:pPr>
              <w:spacing w:line="199" w:lineRule="exact"/>
            </w:pPr>
            <w:r w:rsidRPr="00BA27D7">
              <w:rPr>
                <w:rFonts w:cstheme="minorHAnsi"/>
                <w:color w:val="ED7D31"/>
                <w:spacing w:val="-4"/>
                <w:sz w:val="24"/>
                <w:szCs w:val="28"/>
              </w:rPr>
              <w:t>Readmiss</w:t>
            </w:r>
            <w:r w:rsidR="00BA27D7" w:rsidRPr="00BA27D7">
              <w:rPr>
                <w:rFonts w:cstheme="minorHAnsi"/>
                <w:color w:val="ED7D31"/>
                <w:spacing w:val="-4"/>
                <w:sz w:val="24"/>
                <w:szCs w:val="28"/>
              </w:rPr>
              <w:t>ã</w:t>
            </w:r>
            <w:r w:rsidRPr="00BA27D7">
              <w:rPr>
                <w:rFonts w:cstheme="minorHAnsi"/>
                <w:color w:val="ED7D31"/>
                <w:spacing w:val="-4"/>
                <w:sz w:val="24"/>
                <w:szCs w:val="28"/>
              </w:rPr>
              <w:t>o</w:t>
            </w:r>
            <w:r w:rsidRPr="00BA27D7">
              <w:rPr>
                <w:rFonts w:ascii="Verdana"/>
                <w:color w:val="ED7D31"/>
                <w:spacing w:val="-4"/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color w:val="ED7D31"/>
                  <w:sz w:val="20"/>
                  <w:szCs w:val="20"/>
                </w:rPr>
                <w:id w:val="-7816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D7">
                  <w:rPr>
                    <w:rFonts w:ascii="MS Gothic" w:eastAsia="MS Gothic" w:hAnsi="MS Gothic" w:hint="eastAsia"/>
                    <w:b/>
                    <w:bCs/>
                    <w:color w:val="ED7D3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</w:tcPr>
          <w:p w14:paraId="4758C392" w14:textId="2859811F" w:rsidR="00476A32" w:rsidRDefault="00476A32" w:rsidP="00476A32">
            <w:pPr>
              <w:spacing w:line="199" w:lineRule="exact"/>
            </w:pPr>
            <w:r w:rsidRPr="00BA27D7">
              <w:rPr>
                <w:rFonts w:cstheme="minorHAnsi"/>
                <w:color w:val="ED7D31"/>
                <w:sz w:val="24"/>
                <w:szCs w:val="28"/>
              </w:rPr>
              <w:t>Atualização</w:t>
            </w:r>
            <w:r w:rsidRPr="00BA27D7">
              <w:rPr>
                <w:rFonts w:ascii="Verdana" w:hAnsi="Verdana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b/>
                  <w:bCs/>
                  <w:color w:val="ED7D31"/>
                  <w:sz w:val="20"/>
                  <w:szCs w:val="20"/>
                </w:rPr>
                <w:id w:val="-7296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7D7">
                  <w:rPr>
                    <w:rFonts w:ascii="MS Gothic" w:eastAsia="MS Gothic" w:hAnsi="MS Gothic" w:hint="eastAsia"/>
                    <w:b/>
                    <w:bCs/>
                    <w:color w:val="ED7D3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4F74699" w14:textId="77777777" w:rsidR="00030BA2" w:rsidRDefault="00030BA2" w:rsidP="009A26CB"/>
    <w:p w14:paraId="4AC905AB" w14:textId="38356F30" w:rsidR="007B2EC4" w:rsidRDefault="00C43472" w:rsidP="009A26C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5FBF3" wp14:editId="5882CC8E">
                <wp:simplePos x="0" y="0"/>
                <wp:positionH relativeFrom="column">
                  <wp:posOffset>-192982</wp:posOffset>
                </wp:positionH>
                <wp:positionV relativeFrom="paragraph">
                  <wp:posOffset>172720</wp:posOffset>
                </wp:positionV>
                <wp:extent cx="363220" cy="310515"/>
                <wp:effectExtent l="0" t="0" r="0" b="0"/>
                <wp:wrapNone/>
                <wp:docPr id="626247274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1051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AD63D" w14:textId="36B5FA71" w:rsidR="00C43472" w:rsidRPr="00C43472" w:rsidRDefault="00C43472" w:rsidP="00C4347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4347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FBF3" id="Retângulo: Cantos Diagonais Arredondados 2" o:spid="_x0000_s1027" style="position:absolute;margin-left:-15.2pt;margin-top:13.6pt;width:28.6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220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" adj="-11796480,,5400" path="m51754,l207963,v85747,,155258,69511,155258,155258c363221,189759,363220,224260,363220,258761v,28583,-23171,51754,-51754,51754l155258,310515c69511,310515,,241004,,155257l,51754c,23171,23171,,51754,xe" fillcolor="#00a664" stroked="f" strokeweight="1pt">
                <v:stroke joinstyle="miter"/>
                <v:formulas/>
                <v:path arrowok="t" o:connecttype="custom" o:connectlocs="51754,0;207963,0;363221,155258;363220,258761;311466,310515;155258,310515;0,155257;0,51754;51754,0" o:connectangles="0,0,0,0,0,0,0,0,0" textboxrect="0,0,363220,310515"/>
                <v:textbox style="mso-fit-shape-to-text:t">
                  <w:txbxContent>
                    <w:p w14:paraId="34BAD63D" w14:textId="36B5FA71" w:rsidR="00C43472" w:rsidRPr="00C43472" w:rsidRDefault="00C43472" w:rsidP="00C4347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43472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C1935E" w14:textId="1CE5C023" w:rsidR="009A26CB" w:rsidRDefault="009A26CB" w:rsidP="00E819B2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48A17" wp14:editId="34875650">
                <wp:simplePos x="0" y="0"/>
                <wp:positionH relativeFrom="column">
                  <wp:posOffset>230050</wp:posOffset>
                </wp:positionH>
                <wp:positionV relativeFrom="paragraph">
                  <wp:posOffset>48705</wp:posOffset>
                </wp:positionV>
                <wp:extent cx="5853605" cy="245745"/>
                <wp:effectExtent l="0" t="0" r="0" b="0"/>
                <wp:wrapNone/>
                <wp:docPr id="866347458" name="Retângulo: Cantos Diagonai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605" cy="245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E8C02" w14:textId="0C3A387F" w:rsidR="009A26CB" w:rsidRPr="00DF272C" w:rsidRDefault="009177A3" w:rsidP="009A26C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27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8A17" id="Retângulo: Cantos Diagonais Arredondados 1" o:spid="_x0000_s1028" style="position:absolute;left:0;text-align:left;margin-left:18.1pt;margin-top:3.85pt;width:460.9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3605,245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" adj="-11796480,,5400" path="m122873,l5853605,r,l5853605,122873v,67861,-55012,122873,-122873,122873l,245745r,l,122873c,55012,55012,,122873,xe" fillcolor="#00a664" stroked="f" strokeweight="1pt">
                <v:stroke joinstyle="miter"/>
                <v:formulas/>
                <v:path arrowok="t" o:connecttype="custom" o:connectlocs="122873,0;5853605,0;5853605,0;5853605,122873;5730732,245746;0,245745;0,245745;0,122873;122873,0" o:connectangles="0,0,0,0,0,0,0,0,0" textboxrect="0,0,5853605,245745"/>
                <v:textbox style="mso-fit-shape-to-text:t">
                  <w:txbxContent>
                    <w:p w14:paraId="581E8C02" w14:textId="0C3A387F" w:rsidR="009A26CB" w:rsidRPr="00DF272C" w:rsidRDefault="009177A3" w:rsidP="009A26C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F272C">
                        <w:rPr>
                          <w:b/>
                          <w:bCs/>
                          <w:sz w:val="20"/>
                          <w:szCs w:val="20"/>
                        </w:rPr>
                        <w:t>DADOS PESSOAIS</w:t>
                      </w:r>
                    </w:p>
                  </w:txbxContent>
                </v:textbox>
              </v:shape>
            </w:pict>
          </mc:Fallback>
        </mc:AlternateContent>
      </w:r>
    </w:p>
    <w:p w14:paraId="43C4791E" w14:textId="77777777" w:rsidR="00F43BED" w:rsidRPr="00F43BED" w:rsidRDefault="00F43BED" w:rsidP="00F43BED"/>
    <w:p w14:paraId="22F0F467" w14:textId="77777777" w:rsidR="00F43BED" w:rsidRDefault="00F43BED" w:rsidP="00F43BED"/>
    <w:tbl>
      <w:tblPr>
        <w:tblStyle w:val="TabelacomGrelh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200"/>
        <w:gridCol w:w="1662"/>
        <w:gridCol w:w="2551"/>
      </w:tblGrid>
      <w:tr w:rsidR="00D6728D" w:rsidRPr="00D80CED" w14:paraId="4E16DEC8" w14:textId="77777777" w:rsidTr="00AC5DB2">
        <w:tc>
          <w:tcPr>
            <w:tcW w:w="1084" w:type="dxa"/>
          </w:tcPr>
          <w:p w14:paraId="7C6473D8" w14:textId="4D6B25A5" w:rsidR="00D6728D" w:rsidRPr="000C7C08" w:rsidRDefault="00FE55A9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4200" w:type="dxa"/>
          </w:tcPr>
          <w:p w14:paraId="34BD26CC" w14:textId="4B0FC77B" w:rsidR="00D6728D" w:rsidRPr="00D80CED" w:rsidRDefault="008430D5" w:rsidP="00F43B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object w:dxaOrig="1440" w:dyaOrig="1440" w14:anchorId="54B171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199.2pt;height:18pt" o:ole="">
                  <v:imagedata r:id="rId11" o:title=""/>
                </v:shape>
                <w:control r:id="rId12" w:name="TextBox1" w:shapeid="_x0000_i1215"/>
              </w:object>
            </w:r>
          </w:p>
        </w:tc>
        <w:tc>
          <w:tcPr>
            <w:tcW w:w="1662" w:type="dxa"/>
          </w:tcPr>
          <w:p w14:paraId="5786275D" w14:textId="70371C2D" w:rsidR="00D6728D" w:rsidRPr="000C7C08" w:rsidRDefault="00CD7CC9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Nº Sócio</w:t>
            </w:r>
          </w:p>
        </w:tc>
        <w:tc>
          <w:tcPr>
            <w:tcW w:w="2551" w:type="dxa"/>
          </w:tcPr>
          <w:p w14:paraId="50A11105" w14:textId="18E19149" w:rsidR="00D6728D" w:rsidRPr="00D80CED" w:rsidRDefault="005B55B7" w:rsidP="00F4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09C804B0">
                <v:shape id="_x0000_i1097" type="#_x0000_t75" style="width:114.6pt;height:18pt" o:ole="">
                  <v:imagedata r:id="rId13" o:title=""/>
                </v:shape>
                <w:control r:id="rId14" w:name="TextBox7" w:shapeid="_x0000_i1097"/>
              </w:object>
            </w:r>
          </w:p>
        </w:tc>
      </w:tr>
      <w:tr w:rsidR="00D6728D" w:rsidRPr="00D80CED" w14:paraId="21256669" w14:textId="77777777" w:rsidTr="00AC5DB2">
        <w:tc>
          <w:tcPr>
            <w:tcW w:w="1084" w:type="dxa"/>
          </w:tcPr>
          <w:p w14:paraId="5E6D830F" w14:textId="2A6C811E" w:rsidR="00D6728D" w:rsidRPr="000C7C08" w:rsidRDefault="00FE55A9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BI/CC</w:t>
            </w:r>
          </w:p>
        </w:tc>
        <w:tc>
          <w:tcPr>
            <w:tcW w:w="4200" w:type="dxa"/>
          </w:tcPr>
          <w:p w14:paraId="2A49BF93" w14:textId="43F965DA" w:rsidR="00D6728D" w:rsidRPr="00D80CED" w:rsidRDefault="005B55B7" w:rsidP="00F43B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object w:dxaOrig="1440" w:dyaOrig="1440" w14:anchorId="15AAB087">
                <v:shape id="_x0000_i1099" type="#_x0000_t75" style="width:199.2pt;height:18pt" o:ole="">
                  <v:imagedata r:id="rId11" o:title=""/>
                </v:shape>
                <w:control r:id="rId15" w:name="TextBox11" w:shapeid="_x0000_i1099"/>
              </w:object>
            </w:r>
          </w:p>
        </w:tc>
        <w:tc>
          <w:tcPr>
            <w:tcW w:w="1662" w:type="dxa"/>
          </w:tcPr>
          <w:p w14:paraId="6A473E2B" w14:textId="3F6B8B8D" w:rsidR="00D6728D" w:rsidRPr="000C7C08" w:rsidRDefault="00541D3E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Data Nascimento</w:t>
            </w:r>
          </w:p>
        </w:tc>
        <w:tc>
          <w:tcPr>
            <w:tcW w:w="2551" w:type="dxa"/>
          </w:tcPr>
          <w:p w14:paraId="4A28FAAC" w14:textId="63031EFD" w:rsidR="00D6728D" w:rsidRPr="00D80CED" w:rsidRDefault="005B55B7" w:rsidP="00F4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FB421CC">
                <v:shape id="_x0000_i1101" type="#_x0000_t75" style="width:114.6pt;height:18pt" o:ole="">
                  <v:imagedata r:id="rId13" o:title=""/>
                </v:shape>
                <w:control r:id="rId16" w:name="TextBox8" w:shapeid="_x0000_i1101"/>
              </w:object>
            </w:r>
          </w:p>
        </w:tc>
      </w:tr>
      <w:tr w:rsidR="00CD7CC9" w:rsidRPr="00D80CED" w14:paraId="5CE51197" w14:textId="77777777" w:rsidTr="002D0F02">
        <w:tc>
          <w:tcPr>
            <w:tcW w:w="1084" w:type="dxa"/>
          </w:tcPr>
          <w:p w14:paraId="32D6A063" w14:textId="053EC4D2" w:rsidR="00CD7CC9" w:rsidRPr="000C7C08" w:rsidRDefault="00CD7CC9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Morada</w:t>
            </w:r>
          </w:p>
        </w:tc>
        <w:tc>
          <w:tcPr>
            <w:tcW w:w="8413" w:type="dxa"/>
            <w:gridSpan w:val="3"/>
          </w:tcPr>
          <w:p w14:paraId="5EE045DD" w14:textId="3F140DC7" w:rsidR="00CD7CC9" w:rsidRPr="00D80CED" w:rsidRDefault="005B55B7" w:rsidP="00F43BE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object w:dxaOrig="1440" w:dyaOrig="1440" w14:anchorId="6F52FB64">
                <v:shape id="_x0000_i1103" type="#_x0000_t75" style="width:408pt;height:18pt" o:ole="">
                  <v:imagedata r:id="rId17" o:title=""/>
                </v:shape>
                <w:control r:id="rId18" w:name="TextBox12" w:shapeid="_x0000_i1103"/>
              </w:object>
            </w:r>
          </w:p>
        </w:tc>
      </w:tr>
      <w:tr w:rsidR="009F1893" w:rsidRPr="00D80CED" w14:paraId="0481465A" w14:textId="77777777" w:rsidTr="00AC5DB2">
        <w:tc>
          <w:tcPr>
            <w:tcW w:w="1084" w:type="dxa"/>
          </w:tcPr>
          <w:p w14:paraId="3187A32C" w14:textId="5F28AC70" w:rsidR="009F1893" w:rsidRPr="000C7C08" w:rsidRDefault="009F1893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Cód</w:t>
            </w:r>
            <w:r w:rsidR="00D80CED" w:rsidRPr="000C7C08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 xml:space="preserve"> Postal</w:t>
            </w:r>
          </w:p>
        </w:tc>
        <w:tc>
          <w:tcPr>
            <w:tcW w:w="4200" w:type="dxa"/>
          </w:tcPr>
          <w:p w14:paraId="3B8BA6A7" w14:textId="7C6C416C" w:rsidR="009F1893" w:rsidRPr="00D80CED" w:rsidRDefault="005B55B7" w:rsidP="00F43B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object w:dxaOrig="1440" w:dyaOrig="1440" w14:anchorId="39E40D07">
                <v:shape id="_x0000_i1105" type="#_x0000_t75" style="width:1in;height:18pt" o:ole="">
                  <v:imagedata r:id="rId19" o:title=""/>
                </v:shape>
                <w:control r:id="rId20" w:name="TextBox2" w:shapeid="_x0000_i1105"/>
              </w:object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object w:dxaOrig="1440" w:dyaOrig="1440" w14:anchorId="58E1F2A8">
                <v:shape id="_x0000_i1107" type="#_x0000_t75" style="width:1in;height:18pt" o:ole="">
                  <v:imagedata r:id="rId19" o:title=""/>
                </v:shape>
                <w:control r:id="rId21" w:name="TextBox3" w:shapeid="_x0000_i1107"/>
              </w:object>
            </w:r>
          </w:p>
        </w:tc>
        <w:tc>
          <w:tcPr>
            <w:tcW w:w="1662" w:type="dxa"/>
          </w:tcPr>
          <w:p w14:paraId="77853313" w14:textId="32E1C6F7" w:rsidR="009F1893" w:rsidRPr="000C7C08" w:rsidRDefault="00192FC2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Localidade</w:t>
            </w:r>
          </w:p>
        </w:tc>
        <w:tc>
          <w:tcPr>
            <w:tcW w:w="2551" w:type="dxa"/>
          </w:tcPr>
          <w:p w14:paraId="4C055B02" w14:textId="3D6DA4E5" w:rsidR="009F1893" w:rsidRPr="00D80CED" w:rsidRDefault="005B55B7" w:rsidP="00F4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1475CD16">
                <v:shape id="_x0000_i1218" type="#_x0000_t75" style="width:114.6pt;height:18pt" o:ole="">
                  <v:imagedata r:id="rId13" o:title=""/>
                </v:shape>
                <w:control r:id="rId22" w:name="TextBox4" w:shapeid="_x0000_i1218"/>
              </w:object>
            </w:r>
          </w:p>
        </w:tc>
      </w:tr>
      <w:tr w:rsidR="00670F59" w:rsidRPr="00D80CED" w14:paraId="567CF7F2" w14:textId="77777777" w:rsidTr="00AC5DB2">
        <w:tc>
          <w:tcPr>
            <w:tcW w:w="1084" w:type="dxa"/>
          </w:tcPr>
          <w:p w14:paraId="7B025070" w14:textId="309E92D3" w:rsidR="00670F59" w:rsidRPr="000C7C08" w:rsidRDefault="00670F59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Telemóvel</w:t>
            </w:r>
          </w:p>
        </w:tc>
        <w:tc>
          <w:tcPr>
            <w:tcW w:w="4200" w:type="dxa"/>
          </w:tcPr>
          <w:p w14:paraId="22D4CBA1" w14:textId="76DD93F1" w:rsidR="00670F59" w:rsidRPr="00D80CED" w:rsidRDefault="005B55B7" w:rsidP="00F43B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object w:dxaOrig="1440" w:dyaOrig="1440" w14:anchorId="3B55D0EB">
                <v:shape id="_x0000_i1111" type="#_x0000_t75" style="width:102.6pt;height:18pt" o:ole="">
                  <v:imagedata r:id="rId23" o:title=""/>
                </v:shape>
                <w:control r:id="rId24" w:name="TextBox5" w:shapeid="_x0000_i1111"/>
              </w:object>
            </w:r>
          </w:p>
        </w:tc>
        <w:tc>
          <w:tcPr>
            <w:tcW w:w="1662" w:type="dxa"/>
          </w:tcPr>
          <w:p w14:paraId="5894AB8A" w14:textId="51C64D3F" w:rsidR="00670F59" w:rsidRPr="000C7C08" w:rsidRDefault="005718AD" w:rsidP="00F43B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C08"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551" w:type="dxa"/>
          </w:tcPr>
          <w:p w14:paraId="5A85B4FB" w14:textId="1EB8CBBC" w:rsidR="00670F59" w:rsidRPr="00D80CED" w:rsidRDefault="005B55B7" w:rsidP="00F4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2E88458C">
                <v:shape id="_x0000_i1217" type="#_x0000_t75" style="width:114.6pt;height:18pt" o:ole="">
                  <v:imagedata r:id="rId13" o:title=""/>
                </v:shape>
                <w:control r:id="rId25" w:name="TextBox6" w:shapeid="_x0000_i1217"/>
              </w:object>
            </w:r>
          </w:p>
        </w:tc>
      </w:tr>
    </w:tbl>
    <w:p w14:paraId="6CA84C59" w14:textId="77777777" w:rsidR="00047F75" w:rsidRDefault="00047F75" w:rsidP="009B0554">
      <w:pPr>
        <w:rPr>
          <w:sz w:val="18"/>
          <w:szCs w:val="18"/>
        </w:rPr>
      </w:pPr>
    </w:p>
    <w:p w14:paraId="2A7FA3F6" w14:textId="77777777" w:rsidR="00047F75" w:rsidRDefault="00047F75" w:rsidP="00047F75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B7C3C" wp14:editId="283FE0C2">
                <wp:simplePos x="0" y="0"/>
                <wp:positionH relativeFrom="column">
                  <wp:posOffset>-192347</wp:posOffset>
                </wp:positionH>
                <wp:positionV relativeFrom="paragraph">
                  <wp:posOffset>166370</wp:posOffset>
                </wp:positionV>
                <wp:extent cx="363220" cy="310515"/>
                <wp:effectExtent l="0" t="0" r="0" b="0"/>
                <wp:wrapNone/>
                <wp:docPr id="885254210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1051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1F2DF" w14:textId="2333E6F6" w:rsidR="00047F75" w:rsidRPr="00C43472" w:rsidRDefault="001B71D9" w:rsidP="00047F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7C3C" id="_x0000_s1029" style="position:absolute;margin-left:-15.15pt;margin-top:13.1pt;width:28.6pt;height:2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220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" adj="-11796480,,5400" path="m51754,l207963,v85747,,155258,69511,155258,155258c363221,189759,363220,224260,363220,258761v,28583,-23171,51754,-51754,51754l155258,310515c69511,310515,,241004,,155257l,51754c,23171,23171,,51754,xe" fillcolor="#00a664" stroked="f" strokeweight="1pt">
                <v:stroke joinstyle="miter"/>
                <v:formulas/>
                <v:path arrowok="t" o:connecttype="custom" o:connectlocs="51754,0;207963,0;363221,155258;363220,258761;311466,310515;155258,310515;0,155257;0,51754;51754,0" o:connectangles="0,0,0,0,0,0,0,0,0" textboxrect="0,0,363220,310515"/>
                <v:textbox style="mso-fit-shape-to-text:t">
                  <w:txbxContent>
                    <w:p w14:paraId="1EE1F2DF" w14:textId="2333E6F6" w:rsidR="00047F75" w:rsidRPr="00C43472" w:rsidRDefault="001B71D9" w:rsidP="00047F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DC1D9BF" w14:textId="77777777" w:rsidR="00047F75" w:rsidRDefault="00047F75" w:rsidP="00047F75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0A327" wp14:editId="1F284088">
                <wp:simplePos x="0" y="0"/>
                <wp:positionH relativeFrom="column">
                  <wp:posOffset>230051</wp:posOffset>
                </wp:positionH>
                <wp:positionV relativeFrom="paragraph">
                  <wp:posOffset>44649</wp:posOffset>
                </wp:positionV>
                <wp:extent cx="5853430" cy="245745"/>
                <wp:effectExtent l="0" t="0" r="0" b="0"/>
                <wp:wrapNone/>
                <wp:docPr id="1425527641" name="Retângulo: Cantos Diagonai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430" cy="245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EFCE5" w14:textId="2203D28D" w:rsidR="00047F75" w:rsidRPr="00DF272C" w:rsidRDefault="00047F75" w:rsidP="00E819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272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DADOS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PROFISSIONAIS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A327" id="_x0000_s1030" style="position:absolute;margin-left:18.1pt;margin-top:3.5pt;width:460.9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3430,245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" adj="-11796480,,5400" path="m122873,l5853430,r,l5853430,122873v,67861,-55012,122873,-122873,122873l,245745r,l,122873c,55012,55012,,122873,xe" fillcolor="#00a664" stroked="f" strokeweight="1pt">
                <v:stroke joinstyle="miter"/>
                <v:formulas/>
                <v:path arrowok="t" o:connecttype="custom" o:connectlocs="122873,0;5853430,0;5853430,0;5853430,122873;5730557,245746;0,245745;0,245745;0,122873;122873,0" o:connectangles="0,0,0,0,0,0,0,0,0" textboxrect="0,0,5853430,245745"/>
                <v:textbox style="mso-fit-shape-to-text:t">
                  <w:txbxContent>
                    <w:p w14:paraId="727EFCE5" w14:textId="2203D28D" w:rsidR="00047F75" w:rsidRPr="00DF272C" w:rsidRDefault="00047F75" w:rsidP="00E819B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F272C">
                        <w:rPr>
                          <w:b/>
                          <w:bCs/>
                          <w:sz w:val="20"/>
                          <w:szCs w:val="20"/>
                        </w:rPr>
                        <w:t xml:space="preserve">DADOS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PROFISSIONAIS</w:t>
                      </w:r>
                    </w:p>
                  </w:txbxContent>
                </v:textbox>
              </v:shape>
            </w:pict>
          </mc:Fallback>
        </mc:AlternateContent>
      </w:r>
    </w:p>
    <w:p w14:paraId="1CE20FB2" w14:textId="77777777" w:rsidR="00047F75" w:rsidRDefault="00047F75" w:rsidP="009B0554">
      <w:pPr>
        <w:rPr>
          <w:sz w:val="18"/>
          <w:szCs w:val="18"/>
        </w:rPr>
      </w:pPr>
    </w:p>
    <w:p w14:paraId="1416FEEB" w14:textId="77777777" w:rsidR="00047F75" w:rsidRDefault="00047F75" w:rsidP="009B0554">
      <w:pPr>
        <w:rPr>
          <w:sz w:val="18"/>
          <w:szCs w:val="18"/>
        </w:rPr>
      </w:pPr>
    </w:p>
    <w:p w14:paraId="59A2A97A" w14:textId="77777777" w:rsidR="00047F75" w:rsidRDefault="00047F75" w:rsidP="009B0554">
      <w:pPr>
        <w:rPr>
          <w:sz w:val="18"/>
          <w:szCs w:val="18"/>
        </w:rPr>
      </w:pPr>
    </w:p>
    <w:tbl>
      <w:tblPr>
        <w:tblStyle w:val="TabelacomGrelh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2340"/>
        <w:gridCol w:w="222"/>
        <w:gridCol w:w="1315"/>
        <w:gridCol w:w="3853"/>
      </w:tblGrid>
      <w:tr w:rsidR="00561588" w14:paraId="3B1C90C4" w14:textId="77777777" w:rsidTr="002D0F02">
        <w:trPr>
          <w:trHeight w:val="256"/>
        </w:trPr>
        <w:tc>
          <w:tcPr>
            <w:tcW w:w="1822" w:type="dxa"/>
          </w:tcPr>
          <w:p w14:paraId="2EDA65DF" w14:textId="69ACFC9D" w:rsidR="00561588" w:rsidRPr="000C7C08" w:rsidRDefault="00561588" w:rsidP="009B0554">
            <w:pPr>
              <w:rPr>
                <w:b/>
                <w:bCs/>
                <w:sz w:val="18"/>
                <w:szCs w:val="18"/>
              </w:rPr>
            </w:pPr>
            <w:r w:rsidRPr="000C7C08">
              <w:rPr>
                <w:b/>
                <w:bCs/>
                <w:sz w:val="18"/>
                <w:szCs w:val="18"/>
              </w:rPr>
              <w:t>Entidade Patronal</w:t>
            </w:r>
          </w:p>
        </w:tc>
        <w:tc>
          <w:tcPr>
            <w:tcW w:w="2308" w:type="dxa"/>
          </w:tcPr>
          <w:p w14:paraId="0B82F8C7" w14:textId="142A52AF" w:rsidR="00561588" w:rsidRDefault="005B55B7" w:rsidP="009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6CB181B9">
                <v:shape id="_x0000_i1115" type="#_x0000_t75" style="width:106.2pt;height:18pt" o:ole="">
                  <v:imagedata r:id="rId26" o:title=""/>
                </v:shape>
                <w:control r:id="rId27" w:name="TextBox9" w:shapeid="_x0000_i1115"/>
              </w:object>
            </w:r>
          </w:p>
        </w:tc>
        <w:tc>
          <w:tcPr>
            <w:tcW w:w="222" w:type="dxa"/>
          </w:tcPr>
          <w:p w14:paraId="69FD14BF" w14:textId="77777777" w:rsidR="00561588" w:rsidRDefault="00561588" w:rsidP="009B055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3A8E98D3" w14:textId="114836A6" w:rsidR="00561588" w:rsidRPr="000C7C08" w:rsidRDefault="00EC026C" w:rsidP="009B0554">
            <w:pPr>
              <w:rPr>
                <w:b/>
                <w:bCs/>
                <w:sz w:val="18"/>
                <w:szCs w:val="18"/>
              </w:rPr>
            </w:pPr>
            <w:r w:rsidRPr="000C7C08">
              <w:rPr>
                <w:b/>
                <w:bCs/>
                <w:sz w:val="18"/>
                <w:szCs w:val="18"/>
              </w:rPr>
              <w:t>Dir/Dep/Gab</w:t>
            </w:r>
          </w:p>
        </w:tc>
        <w:tc>
          <w:tcPr>
            <w:tcW w:w="3827" w:type="dxa"/>
          </w:tcPr>
          <w:p w14:paraId="0B89A8C7" w14:textId="5C084CFE" w:rsidR="00561588" w:rsidRDefault="005B55B7" w:rsidP="009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25414D3B">
                <v:shape id="_x0000_i1117" type="#_x0000_t75" style="width:181.8pt;height:18pt" o:ole="">
                  <v:imagedata r:id="rId28" o:title=""/>
                </v:shape>
                <w:control r:id="rId29" w:name="TextBox10" w:shapeid="_x0000_i1117"/>
              </w:object>
            </w:r>
          </w:p>
        </w:tc>
      </w:tr>
      <w:tr w:rsidR="00561588" w14:paraId="3FC854A4" w14:textId="77777777" w:rsidTr="002D0F02">
        <w:trPr>
          <w:trHeight w:val="256"/>
        </w:trPr>
        <w:tc>
          <w:tcPr>
            <w:tcW w:w="1822" w:type="dxa"/>
          </w:tcPr>
          <w:p w14:paraId="51EA8B10" w14:textId="067675C7" w:rsidR="00561588" w:rsidRPr="000C7C08" w:rsidRDefault="00561588" w:rsidP="009B0554">
            <w:pPr>
              <w:rPr>
                <w:b/>
                <w:bCs/>
                <w:sz w:val="18"/>
                <w:szCs w:val="18"/>
              </w:rPr>
            </w:pPr>
            <w:r w:rsidRPr="000C7C08">
              <w:rPr>
                <w:b/>
                <w:bCs/>
                <w:sz w:val="18"/>
                <w:szCs w:val="18"/>
              </w:rPr>
              <w:t>Nº de Utilizador</w:t>
            </w:r>
          </w:p>
        </w:tc>
        <w:tc>
          <w:tcPr>
            <w:tcW w:w="2308" w:type="dxa"/>
          </w:tcPr>
          <w:p w14:paraId="2DE5D92D" w14:textId="21312A99" w:rsidR="00561588" w:rsidRDefault="005B55B7" w:rsidP="009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5BB64A3">
                <v:shape id="_x0000_i1119" type="#_x0000_t75" style="width:106.2pt;height:18pt" o:ole="">
                  <v:imagedata r:id="rId26" o:title=""/>
                </v:shape>
                <w:control r:id="rId30" w:name="TextBox13" w:shapeid="_x0000_i1119"/>
              </w:object>
            </w:r>
          </w:p>
        </w:tc>
        <w:tc>
          <w:tcPr>
            <w:tcW w:w="222" w:type="dxa"/>
          </w:tcPr>
          <w:p w14:paraId="196A84AB" w14:textId="77777777" w:rsidR="00561588" w:rsidRDefault="00561588" w:rsidP="009B0554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14:paraId="65C9708E" w14:textId="1ECC29C1" w:rsidR="00561588" w:rsidRPr="000C7C08" w:rsidRDefault="00561588" w:rsidP="009B0554">
            <w:pPr>
              <w:rPr>
                <w:b/>
                <w:bCs/>
                <w:sz w:val="18"/>
                <w:szCs w:val="18"/>
              </w:rPr>
            </w:pPr>
            <w:r w:rsidRPr="000C7C08">
              <w:rPr>
                <w:b/>
                <w:bCs/>
                <w:sz w:val="18"/>
                <w:szCs w:val="18"/>
              </w:rPr>
              <w:t>Nº Extensão</w:t>
            </w:r>
          </w:p>
        </w:tc>
        <w:tc>
          <w:tcPr>
            <w:tcW w:w="3827" w:type="dxa"/>
          </w:tcPr>
          <w:p w14:paraId="7BEFF649" w14:textId="2BABCC4F" w:rsidR="00561588" w:rsidRDefault="005B55B7" w:rsidP="009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7FE01ED">
                <v:shape id="_x0000_i1121" type="#_x0000_t75" style="width:181.8pt;height:18pt" o:ole="">
                  <v:imagedata r:id="rId28" o:title=""/>
                </v:shape>
                <w:control r:id="rId31" w:name="TextBox14" w:shapeid="_x0000_i1121"/>
              </w:object>
            </w:r>
          </w:p>
        </w:tc>
      </w:tr>
      <w:tr w:rsidR="00294021" w14:paraId="6EF717DE" w14:textId="77777777" w:rsidTr="002D0F02">
        <w:trPr>
          <w:trHeight w:val="256"/>
        </w:trPr>
        <w:tc>
          <w:tcPr>
            <w:tcW w:w="1822" w:type="dxa"/>
          </w:tcPr>
          <w:p w14:paraId="1C898350" w14:textId="1585D870" w:rsidR="00294021" w:rsidRPr="000C7C08" w:rsidRDefault="00294021" w:rsidP="009B0554">
            <w:pPr>
              <w:rPr>
                <w:b/>
                <w:bCs/>
                <w:sz w:val="18"/>
                <w:szCs w:val="18"/>
              </w:rPr>
            </w:pPr>
            <w:r w:rsidRPr="000C7C08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848" w:type="dxa"/>
            <w:gridSpan w:val="3"/>
          </w:tcPr>
          <w:p w14:paraId="74972831" w14:textId="5276CDB9" w:rsidR="00294021" w:rsidRDefault="005B55B7" w:rsidP="009B0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1B743788">
                <v:shape id="_x0000_i1219" type="#_x0000_t75" style="width:180.6pt;height:18pt" o:ole="">
                  <v:imagedata r:id="rId32" o:title=""/>
                </v:shape>
                <w:control r:id="rId33" w:name="TextBox15" w:shapeid="_x0000_i1219"/>
              </w:object>
            </w:r>
          </w:p>
        </w:tc>
        <w:tc>
          <w:tcPr>
            <w:tcW w:w="3827" w:type="dxa"/>
          </w:tcPr>
          <w:p w14:paraId="65EDCDA5" w14:textId="77777777" w:rsidR="00294021" w:rsidRDefault="00294021" w:rsidP="009B0554">
            <w:pPr>
              <w:rPr>
                <w:sz w:val="18"/>
                <w:szCs w:val="18"/>
              </w:rPr>
            </w:pPr>
          </w:p>
        </w:tc>
      </w:tr>
    </w:tbl>
    <w:p w14:paraId="1494D89C" w14:textId="189F489A" w:rsidR="000368E3" w:rsidRPr="00D746FC" w:rsidRDefault="000368E3" w:rsidP="000368E3">
      <w:pPr>
        <w:rPr>
          <w:sz w:val="16"/>
          <w:szCs w:val="16"/>
        </w:rPr>
      </w:pPr>
    </w:p>
    <w:p w14:paraId="10063CD6" w14:textId="77777777" w:rsidR="00047F75" w:rsidRDefault="00047F75" w:rsidP="00047F75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3C049" wp14:editId="66B21855">
                <wp:simplePos x="0" y="0"/>
                <wp:positionH relativeFrom="column">
                  <wp:posOffset>-210127</wp:posOffset>
                </wp:positionH>
                <wp:positionV relativeFrom="paragraph">
                  <wp:posOffset>135890</wp:posOffset>
                </wp:positionV>
                <wp:extent cx="363220" cy="310515"/>
                <wp:effectExtent l="0" t="0" r="0" b="0"/>
                <wp:wrapNone/>
                <wp:docPr id="920241375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1051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E4FB3" w14:textId="1549D9AB" w:rsidR="00047F75" w:rsidRPr="00C43472" w:rsidRDefault="00047F75" w:rsidP="00047F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C049" id="_x0000_s1031" style="position:absolute;margin-left:-16.55pt;margin-top:10.7pt;width:28.6pt;height:2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220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" adj="-11796480,,5400" path="m51754,l207963,v85747,,155258,69511,155258,155258c363221,189759,363220,224260,363220,258761v,28583,-23171,51754,-51754,51754l155258,310515c69511,310515,,241004,,155257l,51754c,23171,23171,,51754,xe" fillcolor="#00a664" stroked="f" strokeweight="1pt">
                <v:stroke joinstyle="miter"/>
                <v:formulas/>
                <v:path arrowok="t" o:connecttype="custom" o:connectlocs="51754,0;207963,0;363221,155258;363220,258761;311466,310515;155258,310515;0,155257;0,51754;51754,0" o:connectangles="0,0,0,0,0,0,0,0,0" textboxrect="0,0,363220,310515"/>
                <v:textbox style="mso-fit-shape-to-text:t">
                  <w:txbxContent>
                    <w:p w14:paraId="51BE4FB3" w14:textId="1549D9AB" w:rsidR="00047F75" w:rsidRPr="00C43472" w:rsidRDefault="00047F75" w:rsidP="00047F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A58A9CB" w14:textId="77777777" w:rsidR="00047F75" w:rsidRDefault="00047F75" w:rsidP="00047F75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C97BB" wp14:editId="7888A7C1">
                <wp:simplePos x="0" y="0"/>
                <wp:positionH relativeFrom="column">
                  <wp:posOffset>216402</wp:posOffset>
                </wp:positionH>
                <wp:positionV relativeFrom="paragraph">
                  <wp:posOffset>52800</wp:posOffset>
                </wp:positionV>
                <wp:extent cx="5919167" cy="245745"/>
                <wp:effectExtent l="0" t="0" r="5715" b="0"/>
                <wp:wrapNone/>
                <wp:docPr id="1213700171" name="Retângulo: Cantos Diagonai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167" cy="245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45F6C" w14:textId="77777777" w:rsidR="00047F75" w:rsidRPr="00DF272C" w:rsidRDefault="00047F75" w:rsidP="00047F7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AGREGADO FAMILIAR (CÔNGUGE E FILHOS)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97BB" id="_x0000_s1032" style="position:absolute;margin-left:17.05pt;margin-top:4.15pt;width:466.1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9167,245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" adj="-11796480,,5400" path="m122873,l5919167,r,l5919167,122873v,67861,-55012,122873,-122873,122873l,245745r,l,122873c,55012,55012,,122873,xe" fillcolor="#00a664" stroked="f" strokeweight="1pt">
                <v:stroke joinstyle="miter"/>
                <v:formulas/>
                <v:path arrowok="t" o:connecttype="custom" o:connectlocs="122873,0;5919167,0;5919167,0;5919167,122873;5796294,245746;0,245745;0,245745;0,122873;122873,0" o:connectangles="0,0,0,0,0,0,0,0,0" textboxrect="0,0,5919167,245745"/>
                <v:textbox style="mso-fit-shape-to-text:t">
                  <w:txbxContent>
                    <w:p w14:paraId="0D045F6C" w14:textId="77777777" w:rsidR="00047F75" w:rsidRPr="00DF272C" w:rsidRDefault="00047F75" w:rsidP="00047F7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AGREGADO FAMILIAR (CÔNGUGE E FILHOS)</w:t>
                      </w:r>
                    </w:p>
                  </w:txbxContent>
                </v:textbox>
              </v:shape>
            </w:pict>
          </mc:Fallback>
        </mc:AlternateContent>
      </w:r>
    </w:p>
    <w:p w14:paraId="639495FA" w14:textId="77777777" w:rsidR="00047F75" w:rsidRPr="009B0554" w:rsidRDefault="00047F75" w:rsidP="00047F75">
      <w:pPr>
        <w:rPr>
          <w:sz w:val="18"/>
          <w:szCs w:val="18"/>
        </w:rPr>
      </w:pPr>
    </w:p>
    <w:p w14:paraId="564A9433" w14:textId="77777777" w:rsidR="00047F75" w:rsidRDefault="00047F75" w:rsidP="00047F75">
      <w:pPr>
        <w:rPr>
          <w:sz w:val="18"/>
          <w:szCs w:val="18"/>
        </w:rPr>
      </w:pPr>
    </w:p>
    <w:p w14:paraId="1AD0A7B3" w14:textId="77777777" w:rsidR="00047F75" w:rsidRDefault="00047F75" w:rsidP="009B0554">
      <w:pPr>
        <w:rPr>
          <w:sz w:val="18"/>
          <w:szCs w:val="18"/>
        </w:rPr>
      </w:pPr>
    </w:p>
    <w:tbl>
      <w:tblPr>
        <w:tblStyle w:val="TabelacomGrelh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36"/>
        <w:gridCol w:w="1514"/>
        <w:gridCol w:w="283"/>
        <w:gridCol w:w="1418"/>
        <w:gridCol w:w="283"/>
        <w:gridCol w:w="1276"/>
        <w:gridCol w:w="284"/>
        <w:gridCol w:w="1134"/>
      </w:tblGrid>
      <w:tr w:rsidR="009704AA" w14:paraId="490A15A8" w14:textId="77777777" w:rsidTr="009704AA">
        <w:trPr>
          <w:trHeight w:val="255"/>
        </w:trPr>
        <w:tc>
          <w:tcPr>
            <w:tcW w:w="3070" w:type="dxa"/>
          </w:tcPr>
          <w:p w14:paraId="7A83D06D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  <w:r w:rsidRPr="009704AA">
              <w:rPr>
                <w:b/>
                <w:bCs/>
                <w:color w:val="00A664"/>
                <w:sz w:val="18"/>
                <w:szCs w:val="18"/>
              </w:rPr>
              <w:t>Nome</w:t>
            </w:r>
          </w:p>
        </w:tc>
        <w:tc>
          <w:tcPr>
            <w:tcW w:w="236" w:type="dxa"/>
          </w:tcPr>
          <w:p w14:paraId="2DDFF024" w14:textId="77777777" w:rsidR="00033B89" w:rsidRPr="009704AA" w:rsidRDefault="00033B89" w:rsidP="00DA1F22">
            <w:pPr>
              <w:jc w:val="center"/>
              <w:rPr>
                <w:b/>
                <w:bCs/>
                <w:color w:val="00A664"/>
                <w:sz w:val="16"/>
                <w:szCs w:val="16"/>
              </w:rPr>
            </w:pPr>
          </w:p>
        </w:tc>
        <w:tc>
          <w:tcPr>
            <w:tcW w:w="1514" w:type="dxa"/>
          </w:tcPr>
          <w:p w14:paraId="030C6960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  <w:r w:rsidRPr="009704AA">
              <w:rPr>
                <w:b/>
                <w:bCs/>
                <w:color w:val="00A664"/>
                <w:sz w:val="18"/>
                <w:szCs w:val="18"/>
              </w:rPr>
              <w:t>Parentesco</w:t>
            </w:r>
          </w:p>
        </w:tc>
        <w:tc>
          <w:tcPr>
            <w:tcW w:w="283" w:type="dxa"/>
          </w:tcPr>
          <w:p w14:paraId="0E33489E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75867A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  <w:r w:rsidRPr="009704AA">
              <w:rPr>
                <w:b/>
                <w:bCs/>
                <w:color w:val="00A664"/>
                <w:sz w:val="18"/>
                <w:szCs w:val="18"/>
              </w:rPr>
              <w:t>Dt Nascimento</w:t>
            </w:r>
          </w:p>
        </w:tc>
        <w:tc>
          <w:tcPr>
            <w:tcW w:w="283" w:type="dxa"/>
          </w:tcPr>
          <w:p w14:paraId="17B4E631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EFA08C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  <w:r w:rsidRPr="009704AA">
              <w:rPr>
                <w:b/>
                <w:bCs/>
                <w:color w:val="00A664"/>
                <w:sz w:val="18"/>
                <w:szCs w:val="18"/>
              </w:rPr>
              <w:t>CC / BI</w:t>
            </w:r>
          </w:p>
        </w:tc>
        <w:tc>
          <w:tcPr>
            <w:tcW w:w="284" w:type="dxa"/>
          </w:tcPr>
          <w:p w14:paraId="30EEDDEC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47003" w14:textId="77777777" w:rsidR="00033B89" w:rsidRPr="00D80CED" w:rsidRDefault="00033B89" w:rsidP="00DA1F22">
            <w:pPr>
              <w:jc w:val="center"/>
              <w:rPr>
                <w:b/>
                <w:bCs/>
                <w:color w:val="00A664"/>
                <w:sz w:val="20"/>
                <w:szCs w:val="20"/>
              </w:rPr>
            </w:pPr>
            <w:r w:rsidRPr="009704AA">
              <w:rPr>
                <w:b/>
                <w:bCs/>
                <w:color w:val="00A664"/>
                <w:sz w:val="18"/>
                <w:szCs w:val="18"/>
              </w:rPr>
              <w:t>NIF</w:t>
            </w:r>
          </w:p>
        </w:tc>
      </w:tr>
      <w:tr w:rsidR="009704AA" w14:paraId="6CB8F176" w14:textId="77777777" w:rsidTr="002D0F02">
        <w:trPr>
          <w:trHeight w:val="255"/>
        </w:trPr>
        <w:tc>
          <w:tcPr>
            <w:tcW w:w="3070" w:type="dxa"/>
          </w:tcPr>
          <w:p w14:paraId="22ED9D75" w14:textId="5A8EF682" w:rsidR="00033B89" w:rsidRPr="00D80CED" w:rsidRDefault="001A02B9" w:rsidP="00DA1F22">
            <w:pPr>
              <w:rPr>
                <w:sz w:val="20"/>
                <w:szCs w:val="20"/>
              </w:rPr>
            </w:pPr>
            <w:r w:rsidRPr="00B66CB2">
              <w:rPr>
                <w:sz w:val="16"/>
                <w:szCs w:val="16"/>
              </w:rPr>
              <w:object w:dxaOrig="1440" w:dyaOrig="1440" w14:anchorId="58B7DA62">
                <v:shape id="_x0000_i1313" type="#_x0000_t75" style="width:143.4pt;height:18pt" o:ole="">
                  <v:imagedata r:id="rId34" o:title=""/>
                </v:shape>
                <w:control r:id="rId35" w:name="TextBox16" w:shapeid="_x0000_i1313"/>
              </w:object>
            </w:r>
          </w:p>
        </w:tc>
        <w:tc>
          <w:tcPr>
            <w:tcW w:w="236" w:type="dxa"/>
          </w:tcPr>
          <w:p w14:paraId="10BE59AA" w14:textId="77777777" w:rsidR="00033B89" w:rsidRPr="009704AA" w:rsidRDefault="00033B89" w:rsidP="00DA1F2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71827F29" w14:textId="6ADF2353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5363801B">
                <v:shape id="_x0000_i1127" type="#_x0000_t75" style="width:63.6pt;height:18pt" o:ole="">
                  <v:imagedata r:id="rId36" o:title=""/>
                </v:shape>
                <w:control r:id="rId37" w:name="TextBox21" w:shapeid="_x0000_i1127"/>
              </w:object>
            </w:r>
          </w:p>
        </w:tc>
        <w:tc>
          <w:tcPr>
            <w:tcW w:w="283" w:type="dxa"/>
          </w:tcPr>
          <w:p w14:paraId="36552EC6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F0248A" w14:textId="358D245C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7B7742AB">
                <v:shape id="_x0000_i1129" type="#_x0000_t75" style="width:63pt;height:18pt" o:ole="">
                  <v:imagedata r:id="rId38" o:title=""/>
                </v:shape>
                <w:control r:id="rId39" w:name="TextBox26" w:shapeid="_x0000_i1129"/>
              </w:object>
            </w:r>
          </w:p>
        </w:tc>
        <w:tc>
          <w:tcPr>
            <w:tcW w:w="283" w:type="dxa"/>
          </w:tcPr>
          <w:p w14:paraId="23B6AE55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AB172" w14:textId="5CFBC4D9" w:rsidR="00033B89" w:rsidRPr="00D80CED" w:rsidRDefault="006C6470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25FC8331">
                <v:shape id="_x0000_i1131" type="#_x0000_t75" style="width:53.4pt;height:18pt" o:ole="">
                  <v:imagedata r:id="rId40" o:title=""/>
                </v:shape>
                <w:control r:id="rId41" w:name="TextBox31" w:shapeid="_x0000_i1131"/>
              </w:object>
            </w:r>
          </w:p>
        </w:tc>
        <w:tc>
          <w:tcPr>
            <w:tcW w:w="284" w:type="dxa"/>
          </w:tcPr>
          <w:p w14:paraId="76862F96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C9125" w14:textId="319F455B" w:rsidR="00033B89" w:rsidRPr="00A70D70" w:rsidRDefault="00A93F78" w:rsidP="00DA1F22">
            <w:pPr>
              <w:rPr>
                <w:sz w:val="16"/>
                <w:szCs w:val="16"/>
              </w:rPr>
            </w:pPr>
            <w:r w:rsidRPr="00A70D70">
              <w:rPr>
                <w:sz w:val="16"/>
                <w:szCs w:val="16"/>
              </w:rPr>
              <w:object w:dxaOrig="1440" w:dyaOrig="1440" w14:anchorId="7D29FECB">
                <v:shape id="_x0000_i1133" type="#_x0000_t75" style="width:48.6pt;height:18pt" o:ole="">
                  <v:imagedata r:id="rId42" o:title=""/>
                </v:shape>
                <w:control r:id="rId43" w:name="TextBox36" w:shapeid="_x0000_i1133"/>
              </w:object>
            </w:r>
          </w:p>
        </w:tc>
      </w:tr>
      <w:tr w:rsidR="009704AA" w14:paraId="3E58AD76" w14:textId="77777777" w:rsidTr="002D0F02">
        <w:trPr>
          <w:trHeight w:val="255"/>
        </w:trPr>
        <w:tc>
          <w:tcPr>
            <w:tcW w:w="3070" w:type="dxa"/>
          </w:tcPr>
          <w:p w14:paraId="0E141E7A" w14:textId="69F63793" w:rsidR="00033B89" w:rsidRPr="00D80CED" w:rsidRDefault="001A02B9" w:rsidP="00DA1F22">
            <w:pPr>
              <w:rPr>
                <w:sz w:val="20"/>
                <w:szCs w:val="20"/>
              </w:rPr>
            </w:pPr>
            <w:r w:rsidRPr="00B66CB2">
              <w:rPr>
                <w:sz w:val="16"/>
                <w:szCs w:val="16"/>
              </w:rPr>
              <w:object w:dxaOrig="1440" w:dyaOrig="1440" w14:anchorId="3555DFB9">
                <v:shape id="_x0000_i1135" type="#_x0000_t75" style="width:143.4pt;height:18pt" o:ole="">
                  <v:imagedata r:id="rId34" o:title=""/>
                </v:shape>
                <w:control r:id="rId44" w:name="TextBox17" w:shapeid="_x0000_i1135"/>
              </w:object>
            </w:r>
          </w:p>
        </w:tc>
        <w:tc>
          <w:tcPr>
            <w:tcW w:w="236" w:type="dxa"/>
          </w:tcPr>
          <w:p w14:paraId="34E1E34C" w14:textId="77777777" w:rsidR="00033B89" w:rsidRPr="009704AA" w:rsidRDefault="00033B89" w:rsidP="00DA1F2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58D99E32" w14:textId="50FD938E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010921A1">
                <v:shape id="_x0000_i1137" type="#_x0000_t75" style="width:63.6pt;height:18pt" o:ole="">
                  <v:imagedata r:id="rId36" o:title=""/>
                </v:shape>
                <w:control r:id="rId45" w:name="TextBox22" w:shapeid="_x0000_i1137"/>
              </w:object>
            </w:r>
          </w:p>
        </w:tc>
        <w:tc>
          <w:tcPr>
            <w:tcW w:w="283" w:type="dxa"/>
          </w:tcPr>
          <w:p w14:paraId="2F96B7DC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1848A4" w14:textId="20A956D5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37D2988A">
                <v:shape id="_x0000_i1139" type="#_x0000_t75" style="width:63pt;height:18pt" o:ole="">
                  <v:imagedata r:id="rId38" o:title=""/>
                </v:shape>
                <w:control r:id="rId46" w:name="TextBox27" w:shapeid="_x0000_i1139"/>
              </w:object>
            </w:r>
          </w:p>
        </w:tc>
        <w:tc>
          <w:tcPr>
            <w:tcW w:w="283" w:type="dxa"/>
          </w:tcPr>
          <w:p w14:paraId="72A78D9F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108FF" w14:textId="43AFD332" w:rsidR="00033B89" w:rsidRPr="00D80CED" w:rsidRDefault="006C6470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19A357CE">
                <v:shape id="_x0000_i1141" type="#_x0000_t75" style="width:53.4pt;height:18pt" o:ole="">
                  <v:imagedata r:id="rId40" o:title=""/>
                </v:shape>
                <w:control r:id="rId47" w:name="TextBox32" w:shapeid="_x0000_i1141"/>
              </w:object>
            </w:r>
          </w:p>
        </w:tc>
        <w:tc>
          <w:tcPr>
            <w:tcW w:w="284" w:type="dxa"/>
          </w:tcPr>
          <w:p w14:paraId="59F2D868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4E958" w14:textId="6308C51B" w:rsidR="00033B89" w:rsidRPr="00D80CED" w:rsidRDefault="00A93F78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67B410A8">
                <v:shape id="_x0000_i1143" type="#_x0000_t75" style="width:48.6pt;height:18pt" o:ole="">
                  <v:imagedata r:id="rId42" o:title=""/>
                </v:shape>
                <w:control r:id="rId48" w:name="TextBox37" w:shapeid="_x0000_i1143"/>
              </w:object>
            </w:r>
          </w:p>
        </w:tc>
      </w:tr>
      <w:tr w:rsidR="009704AA" w14:paraId="68ADF5E8" w14:textId="77777777" w:rsidTr="002D0F02">
        <w:trPr>
          <w:trHeight w:val="269"/>
        </w:trPr>
        <w:tc>
          <w:tcPr>
            <w:tcW w:w="3070" w:type="dxa"/>
          </w:tcPr>
          <w:p w14:paraId="6B034F32" w14:textId="11D23487" w:rsidR="00033B89" w:rsidRPr="00D80CED" w:rsidRDefault="001A02B9" w:rsidP="00DA1F22">
            <w:pPr>
              <w:rPr>
                <w:sz w:val="20"/>
                <w:szCs w:val="20"/>
              </w:rPr>
            </w:pPr>
            <w:r w:rsidRPr="00B66CB2">
              <w:rPr>
                <w:sz w:val="16"/>
                <w:szCs w:val="16"/>
              </w:rPr>
              <w:object w:dxaOrig="1440" w:dyaOrig="1440" w14:anchorId="744B6028">
                <v:shape id="_x0000_i1145" type="#_x0000_t75" style="width:143.4pt;height:18pt" o:ole="">
                  <v:imagedata r:id="rId34" o:title=""/>
                </v:shape>
                <w:control r:id="rId49" w:name="TextBox18" w:shapeid="_x0000_i1145"/>
              </w:object>
            </w:r>
          </w:p>
        </w:tc>
        <w:tc>
          <w:tcPr>
            <w:tcW w:w="236" w:type="dxa"/>
          </w:tcPr>
          <w:p w14:paraId="79022E5E" w14:textId="77777777" w:rsidR="00033B89" w:rsidRPr="009704AA" w:rsidRDefault="00033B89" w:rsidP="00DA1F2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63B9BA11" w14:textId="3B2963BF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22F5FEE5">
                <v:shape id="_x0000_i1147" type="#_x0000_t75" style="width:63.6pt;height:18pt" o:ole="">
                  <v:imagedata r:id="rId36" o:title=""/>
                </v:shape>
                <w:control r:id="rId50" w:name="TextBox23" w:shapeid="_x0000_i1147"/>
              </w:object>
            </w:r>
          </w:p>
        </w:tc>
        <w:tc>
          <w:tcPr>
            <w:tcW w:w="283" w:type="dxa"/>
          </w:tcPr>
          <w:p w14:paraId="672409FF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A06416" w14:textId="098984DB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29768F06">
                <v:shape id="_x0000_i1149" type="#_x0000_t75" style="width:63pt;height:18pt" o:ole="">
                  <v:imagedata r:id="rId38" o:title=""/>
                </v:shape>
                <w:control r:id="rId51" w:name="TextBox28" w:shapeid="_x0000_i1149"/>
              </w:object>
            </w:r>
          </w:p>
        </w:tc>
        <w:tc>
          <w:tcPr>
            <w:tcW w:w="283" w:type="dxa"/>
          </w:tcPr>
          <w:p w14:paraId="602C81C6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B646B" w14:textId="730EDB1C" w:rsidR="00033B89" w:rsidRPr="00D80CED" w:rsidRDefault="006C6470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43DE944A">
                <v:shape id="_x0000_i1151" type="#_x0000_t75" style="width:53.4pt;height:18pt" o:ole="">
                  <v:imagedata r:id="rId40" o:title=""/>
                </v:shape>
                <w:control r:id="rId52" w:name="TextBox33" w:shapeid="_x0000_i1151"/>
              </w:object>
            </w:r>
          </w:p>
        </w:tc>
        <w:tc>
          <w:tcPr>
            <w:tcW w:w="284" w:type="dxa"/>
          </w:tcPr>
          <w:p w14:paraId="66C82E64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8A425" w14:textId="6C33E107" w:rsidR="00033B89" w:rsidRPr="00D80CED" w:rsidRDefault="00A93F78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0046A985">
                <v:shape id="_x0000_i1153" type="#_x0000_t75" style="width:48.6pt;height:18pt" o:ole="">
                  <v:imagedata r:id="rId42" o:title=""/>
                </v:shape>
                <w:control r:id="rId53" w:name="TextBox38" w:shapeid="_x0000_i1153"/>
              </w:object>
            </w:r>
          </w:p>
        </w:tc>
      </w:tr>
      <w:tr w:rsidR="009704AA" w14:paraId="6B3A7EC3" w14:textId="77777777" w:rsidTr="002D0F02">
        <w:trPr>
          <w:trHeight w:val="255"/>
        </w:trPr>
        <w:tc>
          <w:tcPr>
            <w:tcW w:w="3070" w:type="dxa"/>
          </w:tcPr>
          <w:p w14:paraId="74BFB6A5" w14:textId="28E3E7CA" w:rsidR="00033B89" w:rsidRPr="00D80CED" w:rsidRDefault="001A02B9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0487BCE6">
                <v:shape id="_x0000_i1155" type="#_x0000_t75" style="width:143.4pt;height:18pt" o:ole="">
                  <v:imagedata r:id="rId34" o:title=""/>
                </v:shape>
                <w:control r:id="rId54" w:name="TextBox19" w:shapeid="_x0000_i1155"/>
              </w:object>
            </w:r>
          </w:p>
        </w:tc>
        <w:tc>
          <w:tcPr>
            <w:tcW w:w="236" w:type="dxa"/>
          </w:tcPr>
          <w:p w14:paraId="79CED152" w14:textId="77777777" w:rsidR="00033B89" w:rsidRPr="009704AA" w:rsidRDefault="00033B89" w:rsidP="00DA1F2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0E4140E3" w14:textId="4D16888A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759F50E2">
                <v:shape id="_x0000_i1157" type="#_x0000_t75" style="width:63.6pt;height:18pt" o:ole="">
                  <v:imagedata r:id="rId36" o:title=""/>
                </v:shape>
                <w:control r:id="rId55" w:name="TextBox24" w:shapeid="_x0000_i1157"/>
              </w:object>
            </w:r>
          </w:p>
        </w:tc>
        <w:tc>
          <w:tcPr>
            <w:tcW w:w="283" w:type="dxa"/>
          </w:tcPr>
          <w:p w14:paraId="7862EEF2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5B9BF" w14:textId="5B231F19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7E7CD748">
                <v:shape id="_x0000_i1159" type="#_x0000_t75" style="width:63pt;height:18pt" o:ole="">
                  <v:imagedata r:id="rId38" o:title=""/>
                </v:shape>
                <w:control r:id="rId56" w:name="TextBox29" w:shapeid="_x0000_i1159"/>
              </w:object>
            </w:r>
          </w:p>
        </w:tc>
        <w:tc>
          <w:tcPr>
            <w:tcW w:w="283" w:type="dxa"/>
          </w:tcPr>
          <w:p w14:paraId="6D63835D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B382B8" w14:textId="07536260" w:rsidR="00033B89" w:rsidRPr="00D80CED" w:rsidRDefault="006C6470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0340A449">
                <v:shape id="_x0000_i1161" type="#_x0000_t75" style="width:53.4pt;height:18pt" o:ole="">
                  <v:imagedata r:id="rId40" o:title=""/>
                </v:shape>
                <w:control r:id="rId57" w:name="TextBox34" w:shapeid="_x0000_i1161"/>
              </w:object>
            </w:r>
          </w:p>
        </w:tc>
        <w:tc>
          <w:tcPr>
            <w:tcW w:w="284" w:type="dxa"/>
          </w:tcPr>
          <w:p w14:paraId="0AAA911B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8D7E7E" w14:textId="48BDA310" w:rsidR="00033B89" w:rsidRPr="00D80CED" w:rsidRDefault="00A93F78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761C281D">
                <v:shape id="_x0000_i1163" type="#_x0000_t75" style="width:48.6pt;height:18pt" o:ole="">
                  <v:imagedata r:id="rId42" o:title=""/>
                </v:shape>
                <w:control r:id="rId58" w:name="TextBox39" w:shapeid="_x0000_i1163"/>
              </w:object>
            </w:r>
          </w:p>
        </w:tc>
      </w:tr>
      <w:tr w:rsidR="009704AA" w14:paraId="3F435C00" w14:textId="77777777" w:rsidTr="002D0F02">
        <w:trPr>
          <w:trHeight w:val="255"/>
        </w:trPr>
        <w:tc>
          <w:tcPr>
            <w:tcW w:w="3070" w:type="dxa"/>
          </w:tcPr>
          <w:p w14:paraId="3E1DFA9F" w14:textId="6B64F9D9" w:rsidR="00033B89" w:rsidRPr="00D80CED" w:rsidRDefault="001A02B9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373C4321">
                <v:shape id="_x0000_i1165" type="#_x0000_t75" style="width:143.4pt;height:18pt" o:ole="">
                  <v:imagedata r:id="rId34" o:title=""/>
                </v:shape>
                <w:control r:id="rId59" w:name="TextBox20" w:shapeid="_x0000_i1165"/>
              </w:object>
            </w:r>
          </w:p>
        </w:tc>
        <w:tc>
          <w:tcPr>
            <w:tcW w:w="236" w:type="dxa"/>
          </w:tcPr>
          <w:p w14:paraId="1F24824D" w14:textId="77777777" w:rsidR="00033B89" w:rsidRPr="009704AA" w:rsidRDefault="00033B89" w:rsidP="00DA1F2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56A783F6" w14:textId="1D6945D6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4BA37E19">
                <v:shape id="_x0000_i1167" type="#_x0000_t75" style="width:63.6pt;height:18pt" o:ole="">
                  <v:imagedata r:id="rId36" o:title=""/>
                </v:shape>
                <w:control r:id="rId60" w:name="TextBox25" w:shapeid="_x0000_i1167"/>
              </w:object>
            </w:r>
          </w:p>
        </w:tc>
        <w:tc>
          <w:tcPr>
            <w:tcW w:w="283" w:type="dxa"/>
          </w:tcPr>
          <w:p w14:paraId="737E52D9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3D50E8" w14:textId="53F2AB4E" w:rsidR="00033B89" w:rsidRPr="00D80CED" w:rsidRDefault="00DC7193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4B371C05">
                <v:shape id="_x0000_i1169" type="#_x0000_t75" style="width:63pt;height:18pt" o:ole="">
                  <v:imagedata r:id="rId38" o:title=""/>
                </v:shape>
                <w:control r:id="rId61" w:name="TextBox30" w:shapeid="_x0000_i1169"/>
              </w:object>
            </w:r>
          </w:p>
        </w:tc>
        <w:tc>
          <w:tcPr>
            <w:tcW w:w="283" w:type="dxa"/>
          </w:tcPr>
          <w:p w14:paraId="5B55BAB5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89736" w14:textId="42BFC4D4" w:rsidR="00033B89" w:rsidRPr="00D80CED" w:rsidRDefault="006C6470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59C98708">
                <v:shape id="_x0000_i1171" type="#_x0000_t75" style="width:53.4pt;height:18pt" o:ole="">
                  <v:imagedata r:id="rId40" o:title=""/>
                </v:shape>
                <w:control r:id="rId62" w:name="TextBox35" w:shapeid="_x0000_i1171"/>
              </w:object>
            </w:r>
          </w:p>
        </w:tc>
        <w:tc>
          <w:tcPr>
            <w:tcW w:w="284" w:type="dxa"/>
          </w:tcPr>
          <w:p w14:paraId="2FFDA3D9" w14:textId="77777777" w:rsidR="00033B89" w:rsidRPr="00D80CED" w:rsidRDefault="00033B89" w:rsidP="00DA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37C46" w14:textId="2FEC32C5" w:rsidR="00033B89" w:rsidRPr="00D80CED" w:rsidRDefault="00A93F78" w:rsidP="00DA1F22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05E7172F">
                <v:shape id="_x0000_i1173" type="#_x0000_t75" style="width:48.6pt;height:18pt" o:ole="">
                  <v:imagedata r:id="rId42" o:title=""/>
                </v:shape>
                <w:control r:id="rId63" w:name="TextBox40" w:shapeid="_x0000_i1173"/>
              </w:object>
            </w:r>
          </w:p>
        </w:tc>
      </w:tr>
      <w:tr w:rsidR="003B7908" w14:paraId="7CA9A663" w14:textId="77777777" w:rsidTr="00EE00D1">
        <w:trPr>
          <w:trHeight w:val="255"/>
        </w:trPr>
        <w:tc>
          <w:tcPr>
            <w:tcW w:w="3070" w:type="dxa"/>
          </w:tcPr>
          <w:p w14:paraId="7E6E85B0" w14:textId="110FCDC3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30D9E4AE">
                <v:shape id="_x0000_i1175" type="#_x0000_t75" style="width:143.4pt;height:18pt" o:ole="">
                  <v:imagedata r:id="rId34" o:title=""/>
                </v:shape>
                <w:control r:id="rId64" w:name="TextBox201" w:shapeid="_x0000_i1175"/>
              </w:object>
            </w:r>
          </w:p>
        </w:tc>
        <w:tc>
          <w:tcPr>
            <w:tcW w:w="236" w:type="dxa"/>
          </w:tcPr>
          <w:p w14:paraId="710BBAA7" w14:textId="77777777" w:rsidR="003B7908" w:rsidRPr="009704AA" w:rsidRDefault="003B7908" w:rsidP="00EE00D1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6A049379" w14:textId="1069D12E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3226A853">
                <v:shape id="_x0000_i1177" type="#_x0000_t75" style="width:63.6pt;height:18pt" o:ole="">
                  <v:imagedata r:id="rId36" o:title=""/>
                </v:shape>
                <w:control r:id="rId65" w:name="TextBox251" w:shapeid="_x0000_i1177"/>
              </w:object>
            </w:r>
          </w:p>
        </w:tc>
        <w:tc>
          <w:tcPr>
            <w:tcW w:w="283" w:type="dxa"/>
          </w:tcPr>
          <w:p w14:paraId="4C9A7E12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E34EB5" w14:textId="07503FB5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10144C13">
                <v:shape id="_x0000_i1179" type="#_x0000_t75" style="width:63pt;height:18pt" o:ole="">
                  <v:imagedata r:id="rId38" o:title=""/>
                </v:shape>
                <w:control r:id="rId66" w:name="TextBox301" w:shapeid="_x0000_i1179"/>
              </w:object>
            </w:r>
          </w:p>
        </w:tc>
        <w:tc>
          <w:tcPr>
            <w:tcW w:w="283" w:type="dxa"/>
          </w:tcPr>
          <w:p w14:paraId="744F4B3F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69365" w14:textId="3EFE950B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75B73929">
                <v:shape id="_x0000_i1181" type="#_x0000_t75" style="width:53.4pt;height:18pt" o:ole="">
                  <v:imagedata r:id="rId40" o:title=""/>
                </v:shape>
                <w:control r:id="rId67" w:name="TextBox351" w:shapeid="_x0000_i1181"/>
              </w:object>
            </w:r>
          </w:p>
        </w:tc>
        <w:tc>
          <w:tcPr>
            <w:tcW w:w="284" w:type="dxa"/>
          </w:tcPr>
          <w:p w14:paraId="14514590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65DD0" w14:textId="6BD0B32C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1118C5F2">
                <v:shape id="_x0000_i1183" type="#_x0000_t75" style="width:48.6pt;height:18pt" o:ole="">
                  <v:imagedata r:id="rId42" o:title=""/>
                </v:shape>
                <w:control r:id="rId68" w:name="TextBox401" w:shapeid="_x0000_i1183"/>
              </w:object>
            </w:r>
          </w:p>
        </w:tc>
      </w:tr>
      <w:tr w:rsidR="003B7908" w14:paraId="1704C6E1" w14:textId="77777777" w:rsidTr="00EE00D1">
        <w:trPr>
          <w:trHeight w:val="255"/>
        </w:trPr>
        <w:tc>
          <w:tcPr>
            <w:tcW w:w="3070" w:type="dxa"/>
          </w:tcPr>
          <w:p w14:paraId="6B98D177" w14:textId="4CC7077A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1462368C">
                <v:shape id="_x0000_i1185" type="#_x0000_t75" style="width:143.4pt;height:18pt" o:ole="">
                  <v:imagedata r:id="rId34" o:title=""/>
                </v:shape>
                <w:control r:id="rId69" w:name="TextBox202" w:shapeid="_x0000_i1185"/>
              </w:object>
            </w:r>
          </w:p>
        </w:tc>
        <w:tc>
          <w:tcPr>
            <w:tcW w:w="236" w:type="dxa"/>
          </w:tcPr>
          <w:p w14:paraId="60A8A2A9" w14:textId="77777777" w:rsidR="003B7908" w:rsidRPr="009704AA" w:rsidRDefault="003B7908" w:rsidP="00EE00D1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407524E8" w14:textId="6A3FDEA6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16D3504F">
                <v:shape id="_x0000_i1187" type="#_x0000_t75" style="width:63.6pt;height:18pt" o:ole="">
                  <v:imagedata r:id="rId36" o:title=""/>
                </v:shape>
                <w:control r:id="rId70" w:name="TextBox252" w:shapeid="_x0000_i1187"/>
              </w:object>
            </w:r>
          </w:p>
        </w:tc>
        <w:tc>
          <w:tcPr>
            <w:tcW w:w="283" w:type="dxa"/>
          </w:tcPr>
          <w:p w14:paraId="6915A741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E53AF" w14:textId="7CB453A9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43BCAA0F">
                <v:shape id="_x0000_i1189" type="#_x0000_t75" style="width:63pt;height:18pt" o:ole="">
                  <v:imagedata r:id="rId38" o:title=""/>
                </v:shape>
                <w:control r:id="rId71" w:name="TextBox302" w:shapeid="_x0000_i1189"/>
              </w:object>
            </w:r>
          </w:p>
        </w:tc>
        <w:tc>
          <w:tcPr>
            <w:tcW w:w="283" w:type="dxa"/>
          </w:tcPr>
          <w:p w14:paraId="669D5011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580CE" w14:textId="45A4F6CC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37D4E69A">
                <v:shape id="_x0000_i1191" type="#_x0000_t75" style="width:53.4pt;height:18pt" o:ole="">
                  <v:imagedata r:id="rId40" o:title=""/>
                </v:shape>
                <w:control r:id="rId72" w:name="TextBox352" w:shapeid="_x0000_i1191"/>
              </w:object>
            </w:r>
          </w:p>
        </w:tc>
        <w:tc>
          <w:tcPr>
            <w:tcW w:w="284" w:type="dxa"/>
          </w:tcPr>
          <w:p w14:paraId="1FFB3681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6BA46" w14:textId="630B451D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7D9F8406">
                <v:shape id="_x0000_i1193" type="#_x0000_t75" style="width:48.6pt;height:18pt" o:ole="">
                  <v:imagedata r:id="rId42" o:title=""/>
                </v:shape>
                <w:control r:id="rId73" w:name="TextBox402" w:shapeid="_x0000_i1193"/>
              </w:object>
            </w:r>
          </w:p>
        </w:tc>
      </w:tr>
      <w:tr w:rsidR="003B7908" w14:paraId="01850D0C" w14:textId="77777777" w:rsidTr="00EE00D1">
        <w:trPr>
          <w:trHeight w:val="255"/>
        </w:trPr>
        <w:tc>
          <w:tcPr>
            <w:tcW w:w="3070" w:type="dxa"/>
          </w:tcPr>
          <w:p w14:paraId="57F2BE1E" w14:textId="5A7F3F12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1A34D03B">
                <v:shape id="_x0000_i1195" type="#_x0000_t75" style="width:143.4pt;height:18pt" o:ole="">
                  <v:imagedata r:id="rId34" o:title=""/>
                </v:shape>
                <w:control r:id="rId74" w:name="TextBox203" w:shapeid="_x0000_i1195"/>
              </w:object>
            </w:r>
          </w:p>
        </w:tc>
        <w:tc>
          <w:tcPr>
            <w:tcW w:w="236" w:type="dxa"/>
          </w:tcPr>
          <w:p w14:paraId="16745CB8" w14:textId="77777777" w:rsidR="003B7908" w:rsidRPr="009704AA" w:rsidRDefault="003B7908" w:rsidP="00EE00D1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0915ADD4" w14:textId="5EE70C4A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77253488">
                <v:shape id="_x0000_i1197" type="#_x0000_t75" style="width:63.6pt;height:18pt" o:ole="">
                  <v:imagedata r:id="rId36" o:title=""/>
                </v:shape>
                <w:control r:id="rId75" w:name="TextBox253" w:shapeid="_x0000_i1197"/>
              </w:object>
            </w:r>
          </w:p>
        </w:tc>
        <w:tc>
          <w:tcPr>
            <w:tcW w:w="283" w:type="dxa"/>
          </w:tcPr>
          <w:p w14:paraId="1FBA4D39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147D1" w14:textId="6E721772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695D4216">
                <v:shape id="_x0000_i1199" type="#_x0000_t75" style="width:63pt;height:18pt" o:ole="">
                  <v:imagedata r:id="rId38" o:title=""/>
                </v:shape>
                <w:control r:id="rId76" w:name="TextBox303" w:shapeid="_x0000_i1199"/>
              </w:object>
            </w:r>
          </w:p>
        </w:tc>
        <w:tc>
          <w:tcPr>
            <w:tcW w:w="283" w:type="dxa"/>
          </w:tcPr>
          <w:p w14:paraId="029CFB0A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576781" w14:textId="0C47824D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39BD296C">
                <v:shape id="_x0000_i1201" type="#_x0000_t75" style="width:53.4pt;height:18pt" o:ole="">
                  <v:imagedata r:id="rId40" o:title=""/>
                </v:shape>
                <w:control r:id="rId77" w:name="TextBox353" w:shapeid="_x0000_i1201"/>
              </w:object>
            </w:r>
          </w:p>
        </w:tc>
        <w:tc>
          <w:tcPr>
            <w:tcW w:w="284" w:type="dxa"/>
          </w:tcPr>
          <w:p w14:paraId="432A9489" w14:textId="77777777" w:rsidR="003B7908" w:rsidRPr="00D80CED" w:rsidRDefault="003B7908" w:rsidP="00EE00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11FFD" w14:textId="3A226B1C" w:rsidR="003B7908" w:rsidRPr="00D80CED" w:rsidRDefault="003B7908" w:rsidP="00EE00D1">
            <w:pPr>
              <w:rPr>
                <w:sz w:val="20"/>
                <w:szCs w:val="20"/>
              </w:rPr>
            </w:pPr>
            <w:r w:rsidRPr="00A93F78">
              <w:rPr>
                <w:sz w:val="16"/>
                <w:szCs w:val="16"/>
              </w:rPr>
              <w:object w:dxaOrig="1440" w:dyaOrig="1440" w14:anchorId="28EAEF80">
                <v:shape id="_x0000_i1203" type="#_x0000_t75" style="width:48.6pt;height:18pt" o:ole="">
                  <v:imagedata r:id="rId42" o:title=""/>
                </v:shape>
                <w:control r:id="rId78" w:name="TextBox403" w:shapeid="_x0000_i1203"/>
              </w:object>
            </w:r>
          </w:p>
        </w:tc>
      </w:tr>
      <w:tr w:rsidR="003178D3" w14:paraId="2E73E70A" w14:textId="77777777" w:rsidTr="002D0F02">
        <w:trPr>
          <w:trHeight w:val="255"/>
        </w:trPr>
        <w:tc>
          <w:tcPr>
            <w:tcW w:w="3070" w:type="dxa"/>
          </w:tcPr>
          <w:p w14:paraId="3E28E155" w14:textId="77777777" w:rsidR="003178D3" w:rsidRPr="00A93F78" w:rsidRDefault="003178D3" w:rsidP="00DA1F2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415942B6" w14:textId="77777777" w:rsidR="003178D3" w:rsidRPr="009704AA" w:rsidRDefault="003178D3" w:rsidP="00DA1F2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14:paraId="186108E0" w14:textId="77777777" w:rsidR="003178D3" w:rsidRPr="00A93F78" w:rsidRDefault="003178D3" w:rsidP="00DA1F2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D9E3B29" w14:textId="77777777" w:rsidR="003178D3" w:rsidRPr="00D80CED" w:rsidRDefault="003178D3" w:rsidP="00DA1F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50802B" w14:textId="77777777" w:rsidR="003178D3" w:rsidRPr="00A93F78" w:rsidRDefault="003178D3" w:rsidP="00DA1F2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D51B728" w14:textId="77777777" w:rsidR="003178D3" w:rsidRPr="00D80CED" w:rsidRDefault="003178D3" w:rsidP="00DA1F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C4296" w14:textId="77777777" w:rsidR="003178D3" w:rsidRPr="00A93F78" w:rsidRDefault="003178D3" w:rsidP="00DA1F2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CC35228" w14:textId="77777777" w:rsidR="003178D3" w:rsidRPr="00D80CED" w:rsidRDefault="003178D3" w:rsidP="00DA1F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37DF5" w14:textId="77777777" w:rsidR="003178D3" w:rsidRPr="00A93F78" w:rsidRDefault="003178D3" w:rsidP="00DA1F22">
            <w:pPr>
              <w:rPr>
                <w:sz w:val="16"/>
                <w:szCs w:val="16"/>
              </w:rPr>
            </w:pPr>
          </w:p>
        </w:tc>
      </w:tr>
    </w:tbl>
    <w:p w14:paraId="42582D96" w14:textId="64379A89" w:rsidR="000368E3" w:rsidRDefault="00D57643" w:rsidP="009B0554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957BC" wp14:editId="4C734159">
                <wp:simplePos x="0" y="0"/>
                <wp:positionH relativeFrom="column">
                  <wp:posOffset>-226002</wp:posOffset>
                </wp:positionH>
                <wp:positionV relativeFrom="paragraph">
                  <wp:posOffset>137160</wp:posOffset>
                </wp:positionV>
                <wp:extent cx="363220" cy="310515"/>
                <wp:effectExtent l="0" t="0" r="0" b="0"/>
                <wp:wrapNone/>
                <wp:docPr id="1857486586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1051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67A68" w14:textId="434DBF6C" w:rsidR="00D57643" w:rsidRPr="00C43472" w:rsidRDefault="00D57643" w:rsidP="00D576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57BC" id="_x0000_s1033" style="position:absolute;margin-left:-17.8pt;margin-top:10.8pt;width:28.6pt;height:2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220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" adj="-11796480,,5400" path="m51754,l207963,v85747,,155258,69511,155258,155258c363221,189759,363220,224260,363220,258761v,28583,-23171,51754,-51754,51754l155258,310515c69511,310515,,241004,,155257l,51754c,23171,23171,,51754,xe" fillcolor="#00a664" stroked="f" strokeweight="1pt">
                <v:stroke joinstyle="miter"/>
                <v:formulas/>
                <v:path arrowok="t" o:connecttype="custom" o:connectlocs="51754,0;207963,0;363221,155258;363220,258761;311466,310515;155258,310515;0,155257;0,51754;51754,0" o:connectangles="0,0,0,0,0,0,0,0,0" textboxrect="0,0,363220,310515"/>
                <v:textbox style="mso-fit-shape-to-text:t">
                  <w:txbxContent>
                    <w:p w14:paraId="17067A68" w14:textId="434DBF6C" w:rsidR="00D57643" w:rsidRPr="00C43472" w:rsidRDefault="00D57643" w:rsidP="00D576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6C12D21" w14:textId="68B8203D" w:rsidR="00D57643" w:rsidRDefault="00D57643" w:rsidP="009B0554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92982" wp14:editId="2698CDAA">
                <wp:simplePos x="0" y="0"/>
                <wp:positionH relativeFrom="column">
                  <wp:posOffset>199580</wp:posOffset>
                </wp:positionH>
                <wp:positionV relativeFrom="paragraph">
                  <wp:posOffset>43815</wp:posOffset>
                </wp:positionV>
                <wp:extent cx="5891872" cy="245745"/>
                <wp:effectExtent l="0" t="0" r="0" b="0"/>
                <wp:wrapNone/>
                <wp:docPr id="647622705" name="Retângulo: Cantos Diagonai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872" cy="245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D037C" w14:textId="63F7A93F" w:rsidR="00D57643" w:rsidRPr="00DF272C" w:rsidRDefault="004A6A96" w:rsidP="00D5764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CATEGORIA DE SÓCIO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2982" id="_x0000_s1034" style="position:absolute;margin-left:15.7pt;margin-top:3.45pt;width:463.9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1872,245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" adj="-11796480,,5400" path="m122873,l5891872,r,l5891872,122873v,67861,-55012,122873,-122873,122873l,245745r,l,122873c,55012,55012,,122873,xe" fillcolor="#00a664" stroked="f" strokeweight="1pt">
                <v:stroke joinstyle="miter"/>
                <v:formulas/>
                <v:path arrowok="t" o:connecttype="custom" o:connectlocs="122873,0;5891872,0;5891872,0;5891872,122873;5768999,245746;0,245745;0,245745;0,122873;122873,0" o:connectangles="0,0,0,0,0,0,0,0,0" textboxrect="0,0,5891872,245745"/>
                <v:textbox style="mso-fit-shape-to-text:t">
                  <w:txbxContent>
                    <w:p w14:paraId="5BED037C" w14:textId="63F7A93F" w:rsidR="00D57643" w:rsidRPr="00DF272C" w:rsidRDefault="004A6A96" w:rsidP="00D5764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CATEGORIA DE SÓCIO</w:t>
                      </w:r>
                    </w:p>
                  </w:txbxContent>
                </v:textbox>
              </v:shape>
            </w:pict>
          </mc:Fallback>
        </mc:AlternateContent>
      </w:r>
    </w:p>
    <w:p w14:paraId="735F76B9" w14:textId="77777777" w:rsidR="00E46E13" w:rsidRPr="00E46E13" w:rsidRDefault="00E46E13" w:rsidP="00E46E13">
      <w:pPr>
        <w:rPr>
          <w:sz w:val="18"/>
          <w:szCs w:val="18"/>
        </w:rPr>
      </w:pPr>
    </w:p>
    <w:p w14:paraId="1CC5FC09" w14:textId="77777777" w:rsidR="00E46E13" w:rsidRPr="00E46E13" w:rsidRDefault="00E46E13" w:rsidP="00E46E13">
      <w:pPr>
        <w:rPr>
          <w:sz w:val="18"/>
          <w:szCs w:val="18"/>
        </w:rPr>
      </w:pPr>
    </w:p>
    <w:p w14:paraId="4BEF4488" w14:textId="77777777" w:rsidR="00E46E13" w:rsidRDefault="00E46E13" w:rsidP="00E46E13">
      <w:pPr>
        <w:rPr>
          <w:sz w:val="18"/>
          <w:szCs w:val="18"/>
        </w:rPr>
      </w:pPr>
    </w:p>
    <w:tbl>
      <w:tblPr>
        <w:tblStyle w:val="TabelacomGrelh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F92E44" w14:paraId="3283D5B2" w14:textId="77777777" w:rsidTr="00405477">
        <w:tc>
          <w:tcPr>
            <w:tcW w:w="4957" w:type="dxa"/>
          </w:tcPr>
          <w:p w14:paraId="5F49EEDF" w14:textId="463E3E51" w:rsidR="00F92E44" w:rsidRDefault="00F92E44" w:rsidP="00A5134A">
            <w:pPr>
              <w:tabs>
                <w:tab w:val="left" w:pos="14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Efetivo</w:t>
            </w:r>
            <w:r w:rsidR="0015284B">
              <w:rPr>
                <w:sz w:val="18"/>
                <w:szCs w:val="18"/>
              </w:rPr>
              <w:t xml:space="preserve"> </w:t>
            </w:r>
            <w:sdt>
              <w:sdtPr>
                <w:id w:val="5015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325DD680" w14:textId="09CFB9A5" w:rsidR="00F92E44" w:rsidRDefault="00F92E44" w:rsidP="00A5134A">
            <w:pPr>
              <w:tabs>
                <w:tab w:val="left" w:pos="14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</w:t>
            </w:r>
            <w:r w:rsidR="00B949EF">
              <w:rPr>
                <w:sz w:val="18"/>
                <w:szCs w:val="18"/>
              </w:rPr>
              <w:t xml:space="preserve"> </w:t>
            </w:r>
            <w:r w:rsidR="00405477">
              <w:rPr>
                <w:sz w:val="18"/>
                <w:szCs w:val="18"/>
              </w:rPr>
              <w:t>¹</w:t>
            </w:r>
            <w:r w:rsidR="00EB61A1">
              <w:rPr>
                <w:sz w:val="18"/>
                <w:szCs w:val="18"/>
              </w:rPr>
              <w:t xml:space="preserve"> </w:t>
            </w:r>
            <w:sdt>
              <w:sdtPr>
                <w:id w:val="-18294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7F" w:rsidRPr="003B79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64E464C" w14:textId="64E917C1" w:rsidR="00E46E13" w:rsidRDefault="00E46E13" w:rsidP="00E46E13">
      <w:pPr>
        <w:tabs>
          <w:tab w:val="left" w:pos="1428"/>
        </w:tabs>
        <w:rPr>
          <w:sz w:val="18"/>
          <w:szCs w:val="18"/>
        </w:rPr>
      </w:pPr>
    </w:p>
    <w:p w14:paraId="22BA046B" w14:textId="159B81D0" w:rsidR="004266B9" w:rsidRDefault="00405477" w:rsidP="005177C0">
      <w:pPr>
        <w:tabs>
          <w:tab w:val="left" w:pos="1428"/>
        </w:tabs>
        <w:jc w:val="both"/>
        <w:rPr>
          <w:sz w:val="18"/>
          <w:szCs w:val="18"/>
        </w:rPr>
      </w:pPr>
      <w:r>
        <w:rPr>
          <w:sz w:val="18"/>
          <w:szCs w:val="18"/>
        </w:rPr>
        <w:t>¹</w:t>
      </w:r>
      <w:r w:rsidR="00CF2459">
        <w:rPr>
          <w:sz w:val="18"/>
          <w:szCs w:val="18"/>
        </w:rPr>
        <w:t xml:space="preserve"> Colaborador em regime de contrato a prazo,</w:t>
      </w:r>
      <w:r w:rsidR="00B949EF">
        <w:rPr>
          <w:sz w:val="18"/>
          <w:szCs w:val="18"/>
        </w:rPr>
        <w:t xml:space="preserve"> para adesão a sócio do CCDCAM, </w:t>
      </w:r>
      <w:r>
        <w:rPr>
          <w:sz w:val="18"/>
          <w:szCs w:val="18"/>
        </w:rPr>
        <w:t>carece de autorização por parte da Direção.</w:t>
      </w:r>
    </w:p>
    <w:p w14:paraId="4E1490C3" w14:textId="77777777" w:rsidR="004266B9" w:rsidRDefault="004266B9" w:rsidP="00E46E13">
      <w:pPr>
        <w:tabs>
          <w:tab w:val="left" w:pos="1428"/>
        </w:tabs>
        <w:rPr>
          <w:sz w:val="18"/>
          <w:szCs w:val="18"/>
        </w:rPr>
      </w:pPr>
    </w:p>
    <w:p w14:paraId="22A20546" w14:textId="77777777" w:rsidR="00DF30EC" w:rsidRDefault="00DF30EC" w:rsidP="00E46E13">
      <w:pPr>
        <w:tabs>
          <w:tab w:val="left" w:pos="1428"/>
        </w:tabs>
        <w:rPr>
          <w:sz w:val="18"/>
          <w:szCs w:val="18"/>
        </w:rPr>
      </w:pPr>
    </w:p>
    <w:p w14:paraId="38EE1A0D" w14:textId="77777777" w:rsidR="00030BA2" w:rsidRDefault="00030BA2" w:rsidP="00E46E13">
      <w:pPr>
        <w:tabs>
          <w:tab w:val="left" w:pos="1428"/>
        </w:tabs>
        <w:rPr>
          <w:sz w:val="18"/>
          <w:szCs w:val="18"/>
        </w:rPr>
      </w:pPr>
    </w:p>
    <w:p w14:paraId="05369D3F" w14:textId="77777777" w:rsidR="00030BA2" w:rsidRDefault="00030BA2" w:rsidP="00E46E13">
      <w:pPr>
        <w:tabs>
          <w:tab w:val="left" w:pos="1428"/>
        </w:tabs>
        <w:rPr>
          <w:sz w:val="18"/>
          <w:szCs w:val="18"/>
        </w:rPr>
      </w:pPr>
    </w:p>
    <w:p w14:paraId="26136BA7" w14:textId="77777777" w:rsidR="00030BA2" w:rsidRDefault="00030BA2" w:rsidP="00E46E13">
      <w:pPr>
        <w:tabs>
          <w:tab w:val="left" w:pos="1428"/>
        </w:tabs>
        <w:rPr>
          <w:sz w:val="18"/>
          <w:szCs w:val="18"/>
        </w:rPr>
      </w:pPr>
    </w:p>
    <w:p w14:paraId="491525F8" w14:textId="44AA6A0C" w:rsidR="00322D1B" w:rsidRDefault="00605270" w:rsidP="00E46E13">
      <w:pPr>
        <w:tabs>
          <w:tab w:val="left" w:pos="1428"/>
        </w:tabs>
        <w:rPr>
          <w:sz w:val="18"/>
          <w:szCs w:val="18"/>
        </w:rPr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01C37" wp14:editId="272C8B1B">
                <wp:simplePos x="0" y="0"/>
                <wp:positionH relativeFrom="column">
                  <wp:posOffset>-250767</wp:posOffset>
                </wp:positionH>
                <wp:positionV relativeFrom="paragraph">
                  <wp:posOffset>94615</wp:posOffset>
                </wp:positionV>
                <wp:extent cx="363220" cy="310515"/>
                <wp:effectExtent l="0" t="0" r="0" b="0"/>
                <wp:wrapNone/>
                <wp:docPr id="657407329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1051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89D87" w14:textId="006FFD6A" w:rsidR="00474149" w:rsidRPr="00C43472" w:rsidRDefault="009C51CD" w:rsidP="004741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1C37" id="_x0000_s1035" style="position:absolute;margin-left:-19.75pt;margin-top:7.45pt;width:28.6pt;height:24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220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" adj="-11796480,,5400" path="m51754,l207963,v85747,,155258,69511,155258,155258c363221,189759,363220,224260,363220,258761v,28583,-23171,51754,-51754,51754l155258,310515c69511,310515,,241004,,155257l,51754c,23171,23171,,51754,xe" fillcolor="#00a664" stroked="f" strokeweight="1pt">
                <v:stroke joinstyle="miter"/>
                <v:formulas/>
                <v:path arrowok="t" o:connecttype="custom" o:connectlocs="51754,0;207963,0;363221,155258;363220,258761;311466,310515;155258,310515;0,155257;0,51754;51754,0" o:connectangles="0,0,0,0,0,0,0,0,0" textboxrect="0,0,363220,310515"/>
                <v:textbox style="mso-fit-shape-to-text:t">
                  <w:txbxContent>
                    <w:p w14:paraId="21D89D87" w14:textId="006FFD6A" w:rsidR="00474149" w:rsidRPr="00C43472" w:rsidRDefault="009C51CD" w:rsidP="004741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403E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B54FA" wp14:editId="58B32F2A">
                <wp:simplePos x="0" y="0"/>
                <wp:positionH relativeFrom="column">
                  <wp:posOffset>175459</wp:posOffset>
                </wp:positionH>
                <wp:positionV relativeFrom="paragraph">
                  <wp:posOffset>138525</wp:posOffset>
                </wp:positionV>
                <wp:extent cx="5929276" cy="245745"/>
                <wp:effectExtent l="0" t="0" r="0" b="0"/>
                <wp:wrapNone/>
                <wp:docPr id="1602074446" name="Retângulo: Cantos Diagonai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276" cy="245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2B22" w14:textId="5711E041" w:rsidR="00474149" w:rsidRPr="00DF272C" w:rsidRDefault="009C51CD" w:rsidP="0047414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AUTORIZAÇÃO DE DÉBITO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54FA" id="_x0000_s1036" style="position:absolute;margin-left:13.8pt;margin-top:10.9pt;width:466.8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9276,245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" adj="-11796480,,5400" path="m122873,l5929276,r,l5929276,122873v,67861,-55012,122873,-122873,122873l,245745r,l,122873c,55012,55012,,122873,xe" fillcolor="#00a664" stroked="f" strokeweight="1pt">
                <v:stroke joinstyle="miter"/>
                <v:formulas/>
                <v:path arrowok="t" o:connecttype="custom" o:connectlocs="122873,0;5929276,0;5929276,0;5929276,122873;5806403,245746;0,245745;0,245745;0,122873;122873,0" o:connectangles="0,0,0,0,0,0,0,0,0" textboxrect="0,0,5929276,245745"/>
                <v:textbox style="mso-fit-shape-to-text:t">
                  <w:txbxContent>
                    <w:p w14:paraId="57052B22" w14:textId="5711E041" w:rsidR="00474149" w:rsidRPr="00DF272C" w:rsidRDefault="009C51CD" w:rsidP="00474149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AUTORIZAÇÃO DE DÉBITO</w:t>
                      </w:r>
                    </w:p>
                  </w:txbxContent>
                </v:textbox>
              </v:shape>
            </w:pict>
          </mc:Fallback>
        </mc:AlternateContent>
      </w:r>
    </w:p>
    <w:p w14:paraId="1308E350" w14:textId="0FFDFD98" w:rsidR="00474149" w:rsidRDefault="00474149" w:rsidP="00E46E13">
      <w:pPr>
        <w:tabs>
          <w:tab w:val="left" w:pos="1428"/>
        </w:tabs>
        <w:rPr>
          <w:sz w:val="18"/>
          <w:szCs w:val="18"/>
        </w:rPr>
      </w:pPr>
    </w:p>
    <w:p w14:paraId="17F7A3DC" w14:textId="77777777" w:rsidR="00036751" w:rsidRPr="00036751" w:rsidRDefault="00036751" w:rsidP="00036751">
      <w:pPr>
        <w:rPr>
          <w:sz w:val="18"/>
          <w:szCs w:val="18"/>
        </w:rPr>
      </w:pPr>
    </w:p>
    <w:p w14:paraId="0573625E" w14:textId="77777777" w:rsidR="00036751" w:rsidRDefault="00036751" w:rsidP="00036751">
      <w:pPr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669"/>
        <w:gridCol w:w="671"/>
        <w:gridCol w:w="1009"/>
        <w:gridCol w:w="2196"/>
        <w:gridCol w:w="913"/>
      </w:tblGrid>
      <w:tr w:rsidR="00B47565" w14:paraId="295F80D0" w14:textId="2ADFD814" w:rsidTr="003B7908">
        <w:tc>
          <w:tcPr>
            <w:tcW w:w="670" w:type="dxa"/>
          </w:tcPr>
          <w:p w14:paraId="5916AA63" w14:textId="3DD24662" w:rsidR="00B47565" w:rsidRPr="00B47565" w:rsidRDefault="00B47565" w:rsidP="00036751">
            <w:pPr>
              <w:rPr>
                <w:b/>
                <w:bCs/>
                <w:sz w:val="18"/>
                <w:szCs w:val="18"/>
              </w:rPr>
            </w:pPr>
            <w:r w:rsidRPr="00B47565">
              <w:rPr>
                <w:b/>
                <w:bCs/>
                <w:sz w:val="18"/>
                <w:szCs w:val="18"/>
              </w:rPr>
              <w:t>IBAN</w:t>
            </w:r>
          </w:p>
        </w:tc>
        <w:tc>
          <w:tcPr>
            <w:tcW w:w="669" w:type="dxa"/>
          </w:tcPr>
          <w:p w14:paraId="55938B94" w14:textId="2D37D7F1" w:rsidR="00B47565" w:rsidRPr="00B47565" w:rsidRDefault="00B47565" w:rsidP="00036751">
            <w:pPr>
              <w:rPr>
                <w:b/>
                <w:bCs/>
                <w:sz w:val="18"/>
                <w:szCs w:val="18"/>
              </w:rPr>
            </w:pPr>
            <w:r w:rsidRPr="00B47565">
              <w:rPr>
                <w:b/>
                <w:bCs/>
                <w:sz w:val="18"/>
                <w:szCs w:val="18"/>
              </w:rPr>
              <w:t>PT50</w:t>
            </w:r>
          </w:p>
        </w:tc>
        <w:tc>
          <w:tcPr>
            <w:tcW w:w="671" w:type="dxa"/>
          </w:tcPr>
          <w:p w14:paraId="185E9106" w14:textId="5CA88E35" w:rsidR="00B47565" w:rsidRPr="00B47565" w:rsidRDefault="00B47565" w:rsidP="00036751">
            <w:pPr>
              <w:rPr>
                <w:b/>
                <w:bCs/>
                <w:sz w:val="18"/>
                <w:szCs w:val="18"/>
              </w:rPr>
            </w:pPr>
            <w:r w:rsidRPr="00B47565">
              <w:rPr>
                <w:b/>
                <w:bCs/>
                <w:sz w:val="18"/>
                <w:szCs w:val="18"/>
              </w:rPr>
              <w:t>0045</w:t>
            </w:r>
          </w:p>
        </w:tc>
        <w:tc>
          <w:tcPr>
            <w:tcW w:w="671" w:type="dxa"/>
          </w:tcPr>
          <w:p w14:paraId="7EEE4800" w14:textId="17C39A7A" w:rsidR="00B47565" w:rsidRDefault="00650C75" w:rsidP="0003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61A093F9">
                <v:shape id="_x0000_i1205" type="#_x0000_t75" style="width:39.6pt;height:18pt" o:ole="">
                  <v:imagedata r:id="rId79" o:title=""/>
                </v:shape>
                <w:control r:id="rId80" w:name="TextBox41" w:shapeid="_x0000_i1205"/>
              </w:object>
            </w:r>
          </w:p>
        </w:tc>
        <w:tc>
          <w:tcPr>
            <w:tcW w:w="1310" w:type="dxa"/>
          </w:tcPr>
          <w:p w14:paraId="164D2A61" w14:textId="71CC5275" w:rsidR="00B47565" w:rsidRDefault="00650C75" w:rsidP="0003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53F5776E">
                <v:shape id="_x0000_i1207" type="#_x0000_t75" style="width:99pt;height:18pt" o:ole="">
                  <v:imagedata r:id="rId81" o:title=""/>
                </v:shape>
                <w:control r:id="rId82" w:name="TextBox42" w:shapeid="_x0000_i1207"/>
              </w:object>
            </w:r>
          </w:p>
        </w:tc>
        <w:tc>
          <w:tcPr>
            <w:tcW w:w="489" w:type="dxa"/>
          </w:tcPr>
          <w:p w14:paraId="68714C15" w14:textId="2AFDBE06" w:rsidR="00B47565" w:rsidRDefault="00650C75" w:rsidP="00036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A21EC2C">
                <v:shape id="_x0000_i1209" type="#_x0000_t75" style="width:34.8pt;height:18pt" o:ole="">
                  <v:imagedata r:id="rId83" o:title=""/>
                </v:shape>
                <w:control r:id="rId84" w:name="TextBox43" w:shapeid="_x0000_i1209"/>
              </w:object>
            </w:r>
          </w:p>
        </w:tc>
      </w:tr>
    </w:tbl>
    <w:p w14:paraId="0120D464" w14:textId="77777777" w:rsidR="00036751" w:rsidRDefault="00036751" w:rsidP="00036751">
      <w:pPr>
        <w:rPr>
          <w:sz w:val="18"/>
          <w:szCs w:val="18"/>
        </w:rPr>
      </w:pPr>
    </w:p>
    <w:tbl>
      <w:tblPr>
        <w:tblStyle w:val="TabelacomGrelh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40EC5" w14:paraId="1686A7FA" w14:textId="77777777" w:rsidTr="00AD25D4">
        <w:tc>
          <w:tcPr>
            <w:tcW w:w="9493" w:type="dxa"/>
          </w:tcPr>
          <w:p w14:paraId="6298AF36" w14:textId="59655800" w:rsidR="00040EC5" w:rsidRDefault="00040EC5" w:rsidP="00AD25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Autorizo o débito da minha conta à ordem</w:t>
            </w:r>
            <w:r w:rsidR="00D218CA">
              <w:rPr>
                <w:sz w:val="18"/>
                <w:szCs w:val="18"/>
              </w:rPr>
              <w:t xml:space="preserve"> identificada, pelo valor correspondente à quota, aos serviços e iniciativas por mim subscritas </w:t>
            </w:r>
            <w:r w:rsidR="0018448C">
              <w:rPr>
                <w:sz w:val="18"/>
                <w:szCs w:val="18"/>
              </w:rPr>
              <w:t>no âmbito da atividade do CCDCAM, para crédito da conta do CCDCAM com o IBAN PT50.0045.9060.40001533293.</w:t>
            </w:r>
            <w:r w:rsidR="00F21FB6">
              <w:rPr>
                <w:sz w:val="18"/>
                <w:szCs w:val="18"/>
              </w:rPr>
              <w:t>83</w:t>
            </w:r>
          </w:p>
        </w:tc>
      </w:tr>
    </w:tbl>
    <w:p w14:paraId="3DB8EC5F" w14:textId="77777777" w:rsidR="00A13A98" w:rsidRDefault="00A13A98" w:rsidP="00036751">
      <w:pPr>
        <w:rPr>
          <w:sz w:val="18"/>
          <w:szCs w:val="18"/>
        </w:rPr>
      </w:pPr>
    </w:p>
    <w:p w14:paraId="45F985F7" w14:textId="0F760560" w:rsidR="001F4CA8" w:rsidRDefault="00F1142C" w:rsidP="00036751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237A3" wp14:editId="654DF394">
                <wp:simplePos x="0" y="0"/>
                <wp:positionH relativeFrom="column">
                  <wp:posOffset>-243147</wp:posOffset>
                </wp:positionH>
                <wp:positionV relativeFrom="paragraph">
                  <wp:posOffset>194945</wp:posOffset>
                </wp:positionV>
                <wp:extent cx="363220" cy="310515"/>
                <wp:effectExtent l="0" t="0" r="0" b="0"/>
                <wp:wrapNone/>
                <wp:docPr id="507283740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1051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C92A5" w14:textId="6D36CE53" w:rsidR="00A6659F" w:rsidRPr="00C43472" w:rsidRDefault="00A6659F" w:rsidP="00A665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37A3" id="_x0000_s1037" style="position:absolute;margin-left:-19.15pt;margin-top:15.35pt;width:28.6pt;height:24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220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" adj="-11796480,,5400" path="m51754,l207963,v85747,,155258,69511,155258,155258c363221,189759,363220,224260,363220,258761v,28583,-23171,51754,-51754,51754l155258,310515c69511,310515,,241004,,155257l,51754c,23171,23171,,51754,xe" fillcolor="#00a664" stroked="f" strokeweight="1pt">
                <v:stroke joinstyle="miter"/>
                <v:formulas/>
                <v:path arrowok="t" o:connecttype="custom" o:connectlocs="51754,0;207963,0;363221,155258;363220,258761;311466,310515;155258,310515;0,155257;0,51754;51754,0" o:connectangles="0,0,0,0,0,0,0,0,0" textboxrect="0,0,363220,310515"/>
                <v:textbox style="mso-fit-shape-to-text:t">
                  <w:txbxContent>
                    <w:p w14:paraId="152C92A5" w14:textId="6D36CE53" w:rsidR="00A6659F" w:rsidRPr="00C43472" w:rsidRDefault="00A6659F" w:rsidP="00A665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CCA8C2D" w14:textId="65595175" w:rsidR="00A6659F" w:rsidRDefault="00A6659F" w:rsidP="00036751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5EF1D" wp14:editId="4C73FB59">
                <wp:simplePos x="0" y="0"/>
                <wp:positionH relativeFrom="column">
                  <wp:posOffset>179383</wp:posOffset>
                </wp:positionH>
                <wp:positionV relativeFrom="paragraph">
                  <wp:posOffset>93345</wp:posOffset>
                </wp:positionV>
                <wp:extent cx="5960110" cy="245745"/>
                <wp:effectExtent l="0" t="0" r="2540" b="0"/>
                <wp:wrapNone/>
                <wp:docPr id="899250524" name="Retângulo: Cantos Diagonai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245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400CA" w14:textId="7ABBD147" w:rsidR="00A6659F" w:rsidRPr="00DF272C" w:rsidRDefault="004F55D9" w:rsidP="00A6659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CARTÃO CCDCAM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EF1D" id="_x0000_s1038" style="position:absolute;margin-left:14.1pt;margin-top:7.35pt;width:469.3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0110,245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" adj="-11796480,,5400" path="m122873,l5960110,r,l5960110,122873v,67861,-55012,122873,-122873,122873l,245745r,l,122873c,55012,55012,,122873,xe" fillcolor="#00a664" stroked="f" strokeweight="1pt">
                <v:stroke joinstyle="miter"/>
                <v:formulas/>
                <v:path arrowok="t" o:connecttype="custom" o:connectlocs="122873,0;5960110,0;5960110,0;5960110,122873;5837237,245746;0,245745;0,245745;0,122873;122873,0" o:connectangles="0,0,0,0,0,0,0,0,0" textboxrect="0,0,5960110,245745"/>
                <v:textbox style="mso-fit-shape-to-text:t">
                  <w:txbxContent>
                    <w:p w14:paraId="1D8400CA" w14:textId="7ABBD147" w:rsidR="00A6659F" w:rsidRPr="00DF272C" w:rsidRDefault="004F55D9" w:rsidP="00A6659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CARTÃO CCDCAM</w:t>
                      </w:r>
                    </w:p>
                  </w:txbxContent>
                </v:textbox>
              </v:shape>
            </w:pict>
          </mc:Fallback>
        </mc:AlternateContent>
      </w:r>
    </w:p>
    <w:p w14:paraId="7EA82F54" w14:textId="285176BD" w:rsidR="00A6659F" w:rsidRDefault="00A6659F" w:rsidP="00036751">
      <w:pPr>
        <w:rPr>
          <w:sz w:val="18"/>
          <w:szCs w:val="18"/>
        </w:rPr>
      </w:pPr>
    </w:p>
    <w:p w14:paraId="2EF16171" w14:textId="77777777" w:rsidR="004F77DE" w:rsidRPr="004F77DE" w:rsidRDefault="004F77DE" w:rsidP="004F77DE">
      <w:pPr>
        <w:rPr>
          <w:sz w:val="18"/>
          <w:szCs w:val="18"/>
        </w:rPr>
      </w:pPr>
    </w:p>
    <w:p w14:paraId="7DB2C16B" w14:textId="77777777" w:rsidR="004F77DE" w:rsidRDefault="004F77DE" w:rsidP="004F77DE">
      <w:pPr>
        <w:rPr>
          <w:sz w:val="18"/>
          <w:szCs w:val="18"/>
        </w:rPr>
      </w:pPr>
    </w:p>
    <w:tbl>
      <w:tblPr>
        <w:tblStyle w:val="TabelacomGrelh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4F55D9" w14:paraId="37C93D01" w14:textId="77777777" w:rsidTr="008A6033">
        <w:trPr>
          <w:trHeight w:val="308"/>
        </w:trPr>
        <w:tc>
          <w:tcPr>
            <w:tcW w:w="3686" w:type="dxa"/>
          </w:tcPr>
          <w:p w14:paraId="0FEAA00E" w14:textId="015152C9" w:rsidR="004F55D9" w:rsidRPr="00E32F50" w:rsidRDefault="004F55D9" w:rsidP="004F77DE">
            <w:pPr>
              <w:rPr>
                <w:b/>
                <w:bCs/>
                <w:color w:val="00A664"/>
                <w:sz w:val="18"/>
                <w:szCs w:val="18"/>
              </w:rPr>
            </w:pPr>
            <w:r w:rsidRPr="00E32F50">
              <w:rPr>
                <w:b/>
                <w:bCs/>
                <w:color w:val="00A664"/>
                <w:sz w:val="18"/>
                <w:szCs w:val="18"/>
              </w:rPr>
              <w:t>Nome a gravar no cartão</w:t>
            </w:r>
            <w:r w:rsidR="00243682">
              <w:rPr>
                <w:b/>
                <w:bCs/>
                <w:color w:val="00A664"/>
                <w:sz w:val="18"/>
                <w:szCs w:val="18"/>
              </w:rPr>
              <w:t xml:space="preserve"> (até 21 carateres)</w:t>
            </w:r>
            <w:r w:rsidRPr="00E32F50">
              <w:rPr>
                <w:b/>
                <w:bCs/>
                <w:color w:val="00A664"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370AE393" w14:textId="51EB1435" w:rsidR="004F55D9" w:rsidRDefault="00201F7E" w:rsidP="004F7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7B1E703D">
                <v:shape id="_x0000_i1211" type="#_x0000_t75" style="width:273pt;height:18pt" o:ole="">
                  <v:imagedata r:id="rId85" o:title=""/>
                </v:shape>
                <w:control r:id="rId86" w:name="TextBox44" w:shapeid="_x0000_i1211"/>
              </w:object>
            </w:r>
          </w:p>
        </w:tc>
      </w:tr>
    </w:tbl>
    <w:p w14:paraId="2782F00C" w14:textId="77777777" w:rsidR="004C50F3" w:rsidRDefault="004C50F3" w:rsidP="004F77DE">
      <w:pPr>
        <w:rPr>
          <w:sz w:val="18"/>
          <w:szCs w:val="18"/>
        </w:rPr>
      </w:pPr>
    </w:p>
    <w:p w14:paraId="56A14DAB" w14:textId="24D01447" w:rsidR="00C3601F" w:rsidRDefault="005177C0" w:rsidP="004F77DE">
      <w:pPr>
        <w:rPr>
          <w:sz w:val="18"/>
          <w:szCs w:val="1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DC2FB" wp14:editId="3B253D0F">
                <wp:simplePos x="0" y="0"/>
                <wp:positionH relativeFrom="column">
                  <wp:posOffset>-170122</wp:posOffset>
                </wp:positionH>
                <wp:positionV relativeFrom="paragraph">
                  <wp:posOffset>-11430</wp:posOffset>
                </wp:positionV>
                <wp:extent cx="363220" cy="310515"/>
                <wp:effectExtent l="0" t="0" r="0" b="0"/>
                <wp:wrapNone/>
                <wp:docPr id="1265408258" name="Retângulo: Cantos Diagonai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310515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DC023" w14:textId="210A5FB2" w:rsidR="00DC5BFF" w:rsidRPr="00C43472" w:rsidRDefault="00DC5BFF" w:rsidP="00DC5B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C2FB" id="_x0000_s1039" style="position:absolute;margin-left:-13.4pt;margin-top:-.9pt;width:28.6pt;height:24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3220,310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" adj="-11796480,,5400" path="m51754,l207963,v85747,,155258,69511,155258,155258c363221,189759,363220,224260,363220,258761v,28583,-23171,51754,-51754,51754l155258,310515c69511,310515,,241004,,155257l,51754c,23171,23171,,51754,xe" fillcolor="#00a664" stroked="f" strokeweight="1pt">
                <v:stroke joinstyle="miter"/>
                <v:formulas/>
                <v:path arrowok="t" o:connecttype="custom" o:connectlocs="51754,0;207963,0;363221,155258;363220,258761;311466,310515;155258,310515;0,155257;0,51754;51754,0" o:connectangles="0,0,0,0,0,0,0,0,0" textboxrect="0,0,363220,310515"/>
                <v:textbox style="mso-fit-shape-to-text:t">
                  <w:txbxContent>
                    <w:p w14:paraId="69DDC023" w14:textId="210A5FB2" w:rsidR="00DC5BFF" w:rsidRPr="00C43472" w:rsidRDefault="00DC5BFF" w:rsidP="00DC5BF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C5BF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B184F" wp14:editId="5DA6A070">
                <wp:simplePos x="0" y="0"/>
                <wp:positionH relativeFrom="column">
                  <wp:posOffset>259080</wp:posOffset>
                </wp:positionH>
                <wp:positionV relativeFrom="paragraph">
                  <wp:posOffset>30480</wp:posOffset>
                </wp:positionV>
                <wp:extent cx="5960110" cy="245745"/>
                <wp:effectExtent l="0" t="0" r="2540" b="0"/>
                <wp:wrapNone/>
                <wp:docPr id="1897962315" name="Retângulo: Cantos Diagonai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24574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0A6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E48B9" w14:textId="0659E483" w:rsidR="00DC5BFF" w:rsidRPr="00DF272C" w:rsidRDefault="00DC5BFF" w:rsidP="00DC5BF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INFORMAÇÃO NOS TERMOS DO REGULAMENTO GERAL DE PROTEÇÃO DE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184F" id="_x0000_s1040" style="position:absolute;margin-left:20.4pt;margin-top:2.4pt;width:469.3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0110,245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" adj="-11796480,,5400" path="m122873,l5960110,r,l5960110,122873v,67861,-55012,122873,-122873,122873l,245745r,l,122873c,55012,55012,,122873,xe" fillcolor="#00a664" stroked="f" strokeweight="1pt">
                <v:stroke joinstyle="miter"/>
                <v:formulas/>
                <v:path arrowok="t" o:connecttype="custom" o:connectlocs="122873,0;5960110,0;5960110,0;5960110,122873;5837237,245746;0,245745;0,245745;0,122873;122873,0" o:connectangles="0,0,0,0,0,0,0,0,0" textboxrect="0,0,5960110,245745"/>
                <v:textbox style="mso-fit-shape-to-text:t">
                  <w:txbxContent>
                    <w:p w14:paraId="36DE48B9" w14:textId="0659E483" w:rsidR="00DC5BFF" w:rsidRPr="00DF272C" w:rsidRDefault="00DC5BFF" w:rsidP="00DC5BF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INFORMAÇÃO NOS TERMOS DO REGULAMENTO GERAL DE PROTEÇÃO DE DADOS</w:t>
                      </w:r>
                    </w:p>
                  </w:txbxContent>
                </v:textbox>
              </v:shape>
            </w:pict>
          </mc:Fallback>
        </mc:AlternateContent>
      </w:r>
    </w:p>
    <w:p w14:paraId="26C83D78" w14:textId="77777777" w:rsidR="00DC5BFF" w:rsidRPr="00DC5BFF" w:rsidRDefault="00DC5BFF" w:rsidP="00DC5BFF">
      <w:pPr>
        <w:rPr>
          <w:sz w:val="18"/>
          <w:szCs w:val="18"/>
        </w:rPr>
      </w:pPr>
    </w:p>
    <w:p w14:paraId="50FF5EB9" w14:textId="77777777" w:rsidR="00DC5BFF" w:rsidRPr="00DC5BFF" w:rsidRDefault="00DC5BFF" w:rsidP="00DC5BFF">
      <w:pPr>
        <w:rPr>
          <w:sz w:val="18"/>
          <w:szCs w:val="18"/>
        </w:rPr>
      </w:pPr>
    </w:p>
    <w:p w14:paraId="4464B1ED" w14:textId="77777777" w:rsidR="00DC5BFF" w:rsidRDefault="00DC5BFF" w:rsidP="00DC5BFF">
      <w:pPr>
        <w:rPr>
          <w:sz w:val="18"/>
          <w:szCs w:val="18"/>
        </w:rPr>
      </w:pPr>
    </w:p>
    <w:tbl>
      <w:tblPr>
        <w:tblStyle w:val="TabelacomGrelh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450A6" w14:paraId="624F528A" w14:textId="77777777" w:rsidTr="00E30A05">
        <w:tc>
          <w:tcPr>
            <w:tcW w:w="9493" w:type="dxa"/>
          </w:tcPr>
          <w:p w14:paraId="724904EE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  <w:r w:rsidRPr="00187B81">
              <w:rPr>
                <w:sz w:val="18"/>
                <w:szCs w:val="18"/>
              </w:rPr>
              <w:t xml:space="preserve">Responsável pelo tratamento: Centro de Cultura e Desporto do Crédito Agrícola, com sede na Rua Castilho n.º 233 – 233 A, 1099 – 004 Lisboa, email: </w:t>
            </w:r>
            <w:hyperlink r:id="rId87" w:history="1">
              <w:r w:rsidRPr="00DC41A0">
                <w:rPr>
                  <w:rStyle w:val="Hiperligao"/>
                  <w:sz w:val="18"/>
                  <w:szCs w:val="18"/>
                </w:rPr>
                <w:t>CCDCAM@creditoagrícola.pt</w:t>
              </w:r>
            </w:hyperlink>
          </w:p>
          <w:p w14:paraId="764F0D80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</w:p>
          <w:p w14:paraId="51C5EF32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  <w:r w:rsidRPr="00187B81">
              <w:rPr>
                <w:sz w:val="18"/>
                <w:szCs w:val="18"/>
              </w:rPr>
              <w:t>Finalidade do tratamento: Inscrição e gestão da participação em evento do Centro de Cultura e Desporto, o qual tem por fim promover o desenvolvimento cultural, físico, intelectual e cívico dos seus associados e familiares, através de atividades de caracter cultural, desportivo e de solidariedade, cujo fundamento de licitude se encontra na alínea f) do n.º 1 do artigo 6.º do Regulamento Geral de Protecção de Dados (RGPD). Os dados poderão ter de ser transmitidos a entidade terceira, subcontratante do responsável pelo tratamento, para organização de evento do CCDCAM.</w:t>
            </w:r>
          </w:p>
          <w:p w14:paraId="31762935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</w:p>
          <w:p w14:paraId="1D179A24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  <w:r w:rsidRPr="00221723">
              <w:rPr>
                <w:sz w:val="18"/>
                <w:szCs w:val="18"/>
              </w:rPr>
              <w:t>Prazo de conservação: os seus dados serão conservados enquanto durar o vínculo laboral e a condição de trabalhador, ou até comunicação do associado de que se opõe ao tratamento dos seus dados, momento em que cessa a relação de sócio.</w:t>
            </w:r>
          </w:p>
          <w:p w14:paraId="2D812049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</w:p>
          <w:p w14:paraId="4DC055C1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  <w:r w:rsidRPr="00221723">
              <w:rPr>
                <w:sz w:val="18"/>
                <w:szCs w:val="18"/>
              </w:rPr>
              <w:t xml:space="preserve">Direitos dos titulares: o titular dos dados pode exercer os seus direitos tal como, direito de acesso, retificação, oposição, apagamento ou limitação dos seus dados pessoais, nos termos do RGPD, devendo para o efeito remeter o seu pedido por escrito para o Encarregado de Protecção de Dados, </w:t>
            </w:r>
            <w:hyperlink r:id="rId88" w:history="1">
              <w:r w:rsidRPr="00DC41A0">
                <w:rPr>
                  <w:rStyle w:val="Hiperligao"/>
                  <w:sz w:val="18"/>
                  <w:szCs w:val="18"/>
                </w:rPr>
                <w:t>dpo@creditoagrícola.pt</w:t>
              </w:r>
            </w:hyperlink>
          </w:p>
          <w:p w14:paraId="66A6A0A8" w14:textId="77777777" w:rsidR="008450A6" w:rsidRDefault="008450A6" w:rsidP="008450A6">
            <w:pPr>
              <w:jc w:val="both"/>
              <w:rPr>
                <w:sz w:val="18"/>
                <w:szCs w:val="18"/>
              </w:rPr>
            </w:pPr>
          </w:p>
          <w:p w14:paraId="3E411855" w14:textId="682EECA8" w:rsidR="008450A6" w:rsidRDefault="008450A6" w:rsidP="008450A6">
            <w:pPr>
              <w:jc w:val="both"/>
              <w:rPr>
                <w:sz w:val="18"/>
                <w:szCs w:val="18"/>
              </w:rPr>
            </w:pPr>
            <w:r w:rsidRPr="00221723">
              <w:rPr>
                <w:sz w:val="18"/>
                <w:szCs w:val="18"/>
              </w:rPr>
              <w:t>Caso assim entenda, o titular dos dados tem o direito de apresentar reclamação junto da Comissão Nacional de Protecção de Dados.</w:t>
            </w:r>
          </w:p>
        </w:tc>
      </w:tr>
    </w:tbl>
    <w:p w14:paraId="7EA98BE5" w14:textId="77777777" w:rsidR="00406CF2" w:rsidRDefault="00406CF2" w:rsidP="00DC5BFF">
      <w:pPr>
        <w:rPr>
          <w:sz w:val="18"/>
          <w:szCs w:val="18"/>
        </w:rPr>
      </w:pPr>
    </w:p>
    <w:p w14:paraId="0FD29624" w14:textId="77777777" w:rsidR="00E30A05" w:rsidRDefault="00E30A05" w:rsidP="00DC5BFF">
      <w:pPr>
        <w:rPr>
          <w:sz w:val="18"/>
          <w:szCs w:val="18"/>
        </w:rPr>
      </w:pPr>
    </w:p>
    <w:p w14:paraId="71D8BA8B" w14:textId="77777777" w:rsidR="00E30A05" w:rsidRDefault="00E30A05" w:rsidP="00DC5BFF">
      <w:pPr>
        <w:rPr>
          <w:sz w:val="18"/>
          <w:szCs w:val="18"/>
        </w:rPr>
      </w:pPr>
    </w:p>
    <w:p w14:paraId="1A3C2C6C" w14:textId="77777777" w:rsidR="003A7A21" w:rsidRDefault="003A7A21" w:rsidP="003A7A21">
      <w:pPr>
        <w:jc w:val="center"/>
        <w:rPr>
          <w:sz w:val="18"/>
          <w:szCs w:val="18"/>
        </w:rPr>
      </w:pPr>
      <w:r w:rsidRPr="00E46C1D">
        <w:rPr>
          <w:color w:val="ED7D31" w:themeColor="accent2"/>
          <w:sz w:val="18"/>
          <w:szCs w:val="18"/>
        </w:rPr>
        <w:t>O período mínimo de permanência como sócio é de um ano</w:t>
      </w:r>
    </w:p>
    <w:p w14:paraId="2734A977" w14:textId="77777777" w:rsidR="00E30A05" w:rsidRDefault="00E30A05" w:rsidP="00DC5BFF">
      <w:pPr>
        <w:rPr>
          <w:sz w:val="18"/>
          <w:szCs w:val="18"/>
        </w:rPr>
      </w:pPr>
    </w:p>
    <w:p w14:paraId="400E0D96" w14:textId="77777777" w:rsidR="00E30A05" w:rsidRDefault="00E30A05" w:rsidP="00DC5BFF">
      <w:pPr>
        <w:rPr>
          <w:sz w:val="18"/>
          <w:szCs w:val="18"/>
        </w:rPr>
      </w:pPr>
    </w:p>
    <w:p w14:paraId="1339255B" w14:textId="77777777" w:rsidR="00E30A05" w:rsidRDefault="00E30A05" w:rsidP="00DC5BFF">
      <w:pPr>
        <w:rPr>
          <w:sz w:val="18"/>
          <w:szCs w:val="18"/>
        </w:rPr>
      </w:pPr>
    </w:p>
    <w:p w14:paraId="287B6539" w14:textId="77777777" w:rsidR="00406CF2" w:rsidRDefault="00406CF2" w:rsidP="00DC5BFF">
      <w:pPr>
        <w:rPr>
          <w:sz w:val="18"/>
          <w:szCs w:val="18"/>
        </w:rPr>
      </w:pPr>
    </w:p>
    <w:p w14:paraId="5880B814" w14:textId="77777777" w:rsidR="00406CF2" w:rsidRDefault="00406CF2" w:rsidP="00DC5BFF">
      <w:pPr>
        <w:rPr>
          <w:sz w:val="18"/>
          <w:szCs w:val="18"/>
        </w:rPr>
      </w:pPr>
    </w:p>
    <w:tbl>
      <w:tblPr>
        <w:tblStyle w:val="TabelacomGrelh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405"/>
        <w:gridCol w:w="4214"/>
      </w:tblGrid>
      <w:tr w:rsidR="00406CF2" w14:paraId="5D8AD74D" w14:textId="77777777" w:rsidTr="00201F7E">
        <w:trPr>
          <w:trHeight w:val="249"/>
        </w:trPr>
        <w:tc>
          <w:tcPr>
            <w:tcW w:w="2563" w:type="dxa"/>
          </w:tcPr>
          <w:p w14:paraId="70E4E533" w14:textId="6A8992D2" w:rsidR="00406CF2" w:rsidRDefault="00201F7E" w:rsidP="00DA1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0AF434F0">
                <v:shape id="_x0000_i1213" type="#_x0000_t75" style="width:117pt;height:18pt" o:ole="">
                  <v:imagedata r:id="rId89" o:title=""/>
                </v:shape>
                <w:control r:id="rId90" w:name="TextBox45" w:shapeid="_x0000_i1213"/>
              </w:object>
            </w:r>
          </w:p>
        </w:tc>
        <w:tc>
          <w:tcPr>
            <w:tcW w:w="2405" w:type="dxa"/>
          </w:tcPr>
          <w:p w14:paraId="1839B7C3" w14:textId="77777777" w:rsidR="00406CF2" w:rsidRDefault="00406CF2" w:rsidP="00DA1F22">
            <w:pPr>
              <w:rPr>
                <w:sz w:val="18"/>
                <w:szCs w:val="18"/>
              </w:rPr>
            </w:pPr>
          </w:p>
        </w:tc>
        <w:tc>
          <w:tcPr>
            <w:tcW w:w="4214" w:type="dxa"/>
            <w:tcBorders>
              <w:bottom w:val="dotted" w:sz="4" w:space="0" w:color="auto"/>
            </w:tcBorders>
          </w:tcPr>
          <w:p w14:paraId="794B6C68" w14:textId="77777777" w:rsidR="00406CF2" w:rsidRDefault="00406CF2" w:rsidP="00DA1F22">
            <w:pPr>
              <w:rPr>
                <w:sz w:val="18"/>
                <w:szCs w:val="18"/>
              </w:rPr>
            </w:pPr>
          </w:p>
        </w:tc>
      </w:tr>
      <w:tr w:rsidR="00406CF2" w14:paraId="13DA7D1D" w14:textId="77777777" w:rsidTr="00201F7E">
        <w:trPr>
          <w:trHeight w:val="249"/>
        </w:trPr>
        <w:tc>
          <w:tcPr>
            <w:tcW w:w="2563" w:type="dxa"/>
          </w:tcPr>
          <w:p w14:paraId="32729930" w14:textId="77777777" w:rsidR="00406CF2" w:rsidRDefault="00406CF2" w:rsidP="00DA1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405" w:type="dxa"/>
          </w:tcPr>
          <w:p w14:paraId="716B95B5" w14:textId="77777777" w:rsidR="00406CF2" w:rsidRDefault="00406CF2" w:rsidP="00DA1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  <w:tcBorders>
              <w:top w:val="dotted" w:sz="4" w:space="0" w:color="auto"/>
            </w:tcBorders>
          </w:tcPr>
          <w:p w14:paraId="475B47B3" w14:textId="77777777" w:rsidR="00406CF2" w:rsidRDefault="00406CF2" w:rsidP="00DA1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</w:p>
        </w:tc>
      </w:tr>
    </w:tbl>
    <w:p w14:paraId="54A2495A" w14:textId="77777777" w:rsidR="00406CF2" w:rsidRDefault="00406CF2" w:rsidP="00DC5BFF">
      <w:pPr>
        <w:rPr>
          <w:sz w:val="18"/>
          <w:szCs w:val="18"/>
        </w:rPr>
      </w:pPr>
    </w:p>
    <w:p w14:paraId="20A20995" w14:textId="77777777" w:rsidR="00E46C1D" w:rsidRDefault="00E46C1D" w:rsidP="00DC5BFF">
      <w:pPr>
        <w:rPr>
          <w:sz w:val="18"/>
          <w:szCs w:val="18"/>
        </w:rPr>
      </w:pPr>
    </w:p>
    <w:p w14:paraId="72465733" w14:textId="77777777" w:rsidR="003C7A51" w:rsidRDefault="003C7A51" w:rsidP="00DC5BFF">
      <w:pPr>
        <w:rPr>
          <w:sz w:val="18"/>
          <w:szCs w:val="18"/>
        </w:rPr>
      </w:pPr>
    </w:p>
    <w:p w14:paraId="133931E4" w14:textId="77777777" w:rsidR="003C7A51" w:rsidRDefault="003C7A51" w:rsidP="00DC5BFF">
      <w:pPr>
        <w:rPr>
          <w:sz w:val="18"/>
          <w:szCs w:val="18"/>
        </w:rPr>
      </w:pPr>
    </w:p>
    <w:tbl>
      <w:tblPr>
        <w:tblStyle w:val="TabelacomGrelha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474"/>
        <w:gridCol w:w="4223"/>
      </w:tblGrid>
      <w:tr w:rsidR="003A7A21" w14:paraId="6BA28267" w14:textId="047BF7DA" w:rsidTr="00055A29">
        <w:trPr>
          <w:trHeight w:val="723"/>
        </w:trPr>
        <w:tc>
          <w:tcPr>
            <w:tcW w:w="9185" w:type="dxa"/>
            <w:gridSpan w:val="3"/>
          </w:tcPr>
          <w:p w14:paraId="312AC050" w14:textId="77777777" w:rsidR="003A7A21" w:rsidRDefault="003A7A21" w:rsidP="003A7A21">
            <w:pPr>
              <w:jc w:val="center"/>
              <w:rPr>
                <w:b/>
                <w:bCs/>
                <w:sz w:val="18"/>
                <w:szCs w:val="18"/>
              </w:rPr>
            </w:pPr>
            <w:r w:rsidRPr="003A7A21">
              <w:rPr>
                <w:b/>
                <w:bCs/>
                <w:sz w:val="18"/>
                <w:szCs w:val="18"/>
              </w:rPr>
              <w:t>Conforme o artigo 12º dos Estatutos do CCDCAM, a Direção deliberou aceitar a admissão ao sócio.</w:t>
            </w:r>
          </w:p>
          <w:p w14:paraId="1B5F3617" w14:textId="77777777" w:rsidR="003A7A21" w:rsidRPr="003A7A21" w:rsidRDefault="003A7A21" w:rsidP="003A7A2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E00990" w14:textId="77777777" w:rsidR="003A7A21" w:rsidRPr="003A7A21" w:rsidRDefault="003A7A21" w:rsidP="003A7A2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7A21" w14:paraId="1189998D" w14:textId="07DBA8F7" w:rsidTr="00055A29">
        <w:trPr>
          <w:trHeight w:val="246"/>
        </w:trPr>
        <w:tc>
          <w:tcPr>
            <w:tcW w:w="2488" w:type="dxa"/>
            <w:tcBorders>
              <w:bottom w:val="dotted" w:sz="4" w:space="0" w:color="auto"/>
            </w:tcBorders>
          </w:tcPr>
          <w:p w14:paraId="4FAAE31D" w14:textId="2EAAC435" w:rsidR="003A7A21" w:rsidRDefault="003A7A21" w:rsidP="00DC5BFF">
            <w:pPr>
              <w:rPr>
                <w:sz w:val="18"/>
                <w:szCs w:val="18"/>
              </w:rPr>
            </w:pPr>
          </w:p>
        </w:tc>
        <w:tc>
          <w:tcPr>
            <w:tcW w:w="2474" w:type="dxa"/>
          </w:tcPr>
          <w:p w14:paraId="69D7A95F" w14:textId="77777777" w:rsidR="003A7A21" w:rsidRDefault="003A7A21" w:rsidP="00DC5BFF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tcBorders>
              <w:bottom w:val="dotted" w:sz="4" w:space="0" w:color="auto"/>
            </w:tcBorders>
          </w:tcPr>
          <w:p w14:paraId="10EDC26E" w14:textId="77777777" w:rsidR="003A7A21" w:rsidRDefault="003A7A21" w:rsidP="00DC5BFF">
            <w:pPr>
              <w:rPr>
                <w:sz w:val="18"/>
                <w:szCs w:val="18"/>
              </w:rPr>
            </w:pPr>
          </w:p>
        </w:tc>
      </w:tr>
      <w:tr w:rsidR="003A7A21" w14:paraId="5C05BC82" w14:textId="0C48C05E" w:rsidTr="00055A29">
        <w:trPr>
          <w:trHeight w:val="230"/>
        </w:trPr>
        <w:tc>
          <w:tcPr>
            <w:tcW w:w="2488" w:type="dxa"/>
            <w:tcBorders>
              <w:top w:val="dotted" w:sz="4" w:space="0" w:color="auto"/>
            </w:tcBorders>
          </w:tcPr>
          <w:p w14:paraId="54718EF2" w14:textId="091E1BDE" w:rsidR="003A7A21" w:rsidRPr="003A7A21" w:rsidRDefault="003A7A21" w:rsidP="003A7A21">
            <w:pPr>
              <w:jc w:val="center"/>
              <w:rPr>
                <w:color w:val="00B050"/>
                <w:sz w:val="18"/>
                <w:szCs w:val="18"/>
              </w:rPr>
            </w:pPr>
            <w:r w:rsidRPr="003A7A21">
              <w:rPr>
                <w:color w:val="00B050"/>
                <w:sz w:val="18"/>
                <w:szCs w:val="18"/>
              </w:rPr>
              <w:t>Data</w:t>
            </w:r>
          </w:p>
        </w:tc>
        <w:tc>
          <w:tcPr>
            <w:tcW w:w="2474" w:type="dxa"/>
          </w:tcPr>
          <w:p w14:paraId="2385B88D" w14:textId="09B7D6B8" w:rsidR="003A7A21" w:rsidRPr="003A7A21" w:rsidRDefault="003A7A21" w:rsidP="003A7A21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dotted" w:sz="4" w:space="0" w:color="auto"/>
            </w:tcBorders>
          </w:tcPr>
          <w:p w14:paraId="5E0897C9" w14:textId="6CB50A03" w:rsidR="003A7A21" w:rsidRPr="003A7A21" w:rsidRDefault="003A7A21" w:rsidP="003A7A21">
            <w:pPr>
              <w:jc w:val="center"/>
              <w:rPr>
                <w:color w:val="00B050"/>
                <w:sz w:val="18"/>
                <w:szCs w:val="18"/>
              </w:rPr>
            </w:pPr>
            <w:r w:rsidRPr="003A7A21">
              <w:rPr>
                <w:color w:val="00B050"/>
                <w:sz w:val="18"/>
                <w:szCs w:val="18"/>
              </w:rPr>
              <w:t>A Direcção</w:t>
            </w:r>
          </w:p>
        </w:tc>
      </w:tr>
    </w:tbl>
    <w:p w14:paraId="4F6149EE" w14:textId="77777777" w:rsidR="003C7A51" w:rsidRPr="00DC5BFF" w:rsidRDefault="003C7A51" w:rsidP="00DC5BFF">
      <w:pPr>
        <w:rPr>
          <w:sz w:val="18"/>
          <w:szCs w:val="18"/>
        </w:rPr>
      </w:pPr>
    </w:p>
    <w:sectPr w:rsidR="003C7A51" w:rsidRPr="00DC5BFF" w:rsidSect="00FE5316">
      <w:footerReference w:type="default" r:id="rId91"/>
      <w:footerReference w:type="first" r:id="rId9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85E5" w14:textId="77777777" w:rsidR="00FE5316" w:rsidRDefault="00FE5316" w:rsidP="004E354D">
      <w:r>
        <w:separator/>
      </w:r>
    </w:p>
  </w:endnote>
  <w:endnote w:type="continuationSeparator" w:id="0">
    <w:p w14:paraId="39D96147" w14:textId="77777777" w:rsidR="00FE5316" w:rsidRDefault="00FE5316" w:rsidP="004E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88FC" w14:textId="07B5132E" w:rsidR="004E354D" w:rsidRPr="001A3249" w:rsidRDefault="00B96D59" w:rsidP="00BB5F66">
    <w:pPr>
      <w:pStyle w:val="Rodap"/>
      <w:jc w:val="both"/>
    </w:pPr>
    <w:r w:rsidRPr="008A0A55">
      <w:rPr>
        <w:b/>
        <w:bCs/>
        <w:color w:val="00B050"/>
      </w:rPr>
      <w:t>Enviar p</w:t>
    </w:r>
    <w:r w:rsidR="00BB5F66" w:rsidRPr="008A0A55">
      <w:rPr>
        <w:b/>
        <w:bCs/>
        <w:color w:val="00B050"/>
      </w:rPr>
      <w:t>ara CCDCAM, anexando o</w:t>
    </w:r>
    <w:r w:rsidR="004E354D" w:rsidRPr="008A0A55">
      <w:rPr>
        <w:b/>
        <w:bCs/>
        <w:color w:val="00B050"/>
      </w:rPr>
      <w:t>s</w:t>
    </w:r>
    <w:r w:rsidR="00BB5F66" w:rsidRPr="008A0A55">
      <w:rPr>
        <w:b/>
        <w:bCs/>
        <w:color w:val="00B050"/>
      </w:rPr>
      <w:t xml:space="preserve"> seguintes documentos</w:t>
    </w:r>
    <w:r w:rsidR="004E354D" w:rsidRPr="008A0A55">
      <w:rPr>
        <w:b/>
        <w:bCs/>
        <w:color w:val="00B050"/>
      </w:rPr>
      <w:t xml:space="preserve"> obrigatório</w:t>
    </w:r>
    <w:r w:rsidR="009B6CCE" w:rsidRPr="008A0A55">
      <w:rPr>
        <w:b/>
        <w:bCs/>
        <w:color w:val="00B050"/>
      </w:rPr>
      <w:t>s</w:t>
    </w:r>
    <w:r w:rsidR="009B6CCE" w:rsidRPr="001A3249">
      <w:t>: Cópia do BI/CC e NIF | Comprovativo de morada | Comprovativo de IBAN | Declaração d</w:t>
    </w:r>
    <w:r w:rsidR="00037B75" w:rsidRPr="001A3249">
      <w:t>o tipo de vínculo laboral</w:t>
    </w:r>
    <w:r w:rsidR="001C2935" w:rsidRPr="001A3249">
      <w:t xml:space="preserve"> assinado pelo responsável dos RH </w:t>
    </w:r>
    <w:r w:rsidR="009B6CCE" w:rsidRPr="001A3249">
      <w:t>[</w:t>
    </w:r>
    <w:r w:rsidR="001C2935" w:rsidRPr="001A3249">
      <w:t>só se aplica a colaborador</w:t>
    </w:r>
    <w:r w:rsidR="00605270">
      <w:t>es</w:t>
    </w:r>
    <w:r w:rsidR="001C2935" w:rsidRPr="001A3249">
      <w:t xml:space="preserve"> d</w:t>
    </w:r>
    <w:r w:rsidR="00605270">
      <w:t>a</w:t>
    </w:r>
    <w:r w:rsidR="001C2935" w:rsidRPr="001A3249">
      <w:t xml:space="preserve"> </w:t>
    </w:r>
    <w:r w:rsidR="009B6CCE" w:rsidRPr="001A3249">
      <w:t>CCAM</w:t>
    </w:r>
    <w:r w:rsidR="00FB01D2" w:rsidRPr="001A3249">
      <w:t xml:space="preserve"> </w:t>
    </w:r>
    <w:r w:rsidR="001C2935" w:rsidRPr="001A3249">
      <w:t>ou</w:t>
    </w:r>
    <w:r w:rsidR="00FB01D2" w:rsidRPr="001A3249">
      <w:t xml:space="preserve"> Empresas do Grupo</w:t>
    </w:r>
    <w:r w:rsidR="009B6CCE" w:rsidRPr="001A3249"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45E7" w14:textId="700DC84E" w:rsidR="005177C0" w:rsidRDefault="005177C0" w:rsidP="005177C0">
    <w:pPr>
      <w:pStyle w:val="Rodap"/>
      <w:jc w:val="center"/>
    </w:pPr>
    <w:r>
      <w:t>Centro de Cultura e Desporto do Crédito Agrícola Mútuo</w:t>
    </w:r>
  </w:p>
  <w:p w14:paraId="58AED95B" w14:textId="3CDA8A3B" w:rsidR="004766A2" w:rsidRPr="004766A2" w:rsidRDefault="004766A2" w:rsidP="005177C0">
    <w:pPr>
      <w:pStyle w:val="Rodap"/>
      <w:jc w:val="center"/>
      <w:rPr>
        <w:color w:val="00B050"/>
      </w:rPr>
    </w:pPr>
    <w:r>
      <w:rPr>
        <w:color w:val="00B050"/>
      </w:rPr>
      <w:t>PROPOSTA DE ADMISSÃO DE</w:t>
    </w:r>
    <w:r w:rsidRPr="004766A2">
      <w:rPr>
        <w:color w:val="00B050"/>
      </w:rPr>
      <w:t xml:space="preserve"> SÓCIO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79AD" w14:textId="77777777" w:rsidR="00FE5316" w:rsidRDefault="00FE5316" w:rsidP="004E354D">
      <w:r>
        <w:separator/>
      </w:r>
    </w:p>
  </w:footnote>
  <w:footnote w:type="continuationSeparator" w:id="0">
    <w:p w14:paraId="3E310AD4" w14:textId="77777777" w:rsidR="00FE5316" w:rsidRDefault="00FE5316" w:rsidP="004E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1" w:cryptProviderType="rsaAES" w:cryptAlgorithmClass="hash" w:cryptAlgorithmType="typeAny" w:cryptAlgorithmSid="14" w:cryptSpinCount="100000" w:hash="rrcB/gO9rAus7leD737O/OjO8ad/ABpM6lG0WKMz9CE9PVeNA0A7zaJqD0AQ3+qgtg6bi+2tOLD8+u2Q77f69A==" w:salt="lWNWUd79mumuLIUIUjJ/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CB"/>
    <w:rsid w:val="0002624C"/>
    <w:rsid w:val="00030BA2"/>
    <w:rsid w:val="00033B89"/>
    <w:rsid w:val="00036751"/>
    <w:rsid w:val="000368E3"/>
    <w:rsid w:val="00037B75"/>
    <w:rsid w:val="00040EC5"/>
    <w:rsid w:val="00047F75"/>
    <w:rsid w:val="00055A29"/>
    <w:rsid w:val="000C7C08"/>
    <w:rsid w:val="000E0B00"/>
    <w:rsid w:val="00106266"/>
    <w:rsid w:val="0012282C"/>
    <w:rsid w:val="001445C3"/>
    <w:rsid w:val="0015284B"/>
    <w:rsid w:val="00154DC9"/>
    <w:rsid w:val="001550B3"/>
    <w:rsid w:val="00161F5F"/>
    <w:rsid w:val="00170EB6"/>
    <w:rsid w:val="0018448C"/>
    <w:rsid w:val="0018557B"/>
    <w:rsid w:val="00187B81"/>
    <w:rsid w:val="00192FC2"/>
    <w:rsid w:val="001A02B9"/>
    <w:rsid w:val="001A3249"/>
    <w:rsid w:val="001B60DB"/>
    <w:rsid w:val="001B71D9"/>
    <w:rsid w:val="001C2935"/>
    <w:rsid w:val="001C5FB8"/>
    <w:rsid w:val="001F4CA8"/>
    <w:rsid w:val="00201F7E"/>
    <w:rsid w:val="00221723"/>
    <w:rsid w:val="00227B57"/>
    <w:rsid w:val="00243682"/>
    <w:rsid w:val="00294021"/>
    <w:rsid w:val="002B5B8C"/>
    <w:rsid w:val="002D0F02"/>
    <w:rsid w:val="003178D3"/>
    <w:rsid w:val="0032064C"/>
    <w:rsid w:val="00322D1B"/>
    <w:rsid w:val="00351F12"/>
    <w:rsid w:val="00354012"/>
    <w:rsid w:val="00364BE6"/>
    <w:rsid w:val="003827BD"/>
    <w:rsid w:val="003A7A21"/>
    <w:rsid w:val="003B7908"/>
    <w:rsid w:val="003C7A51"/>
    <w:rsid w:val="003D736A"/>
    <w:rsid w:val="003E4D9C"/>
    <w:rsid w:val="003E7D26"/>
    <w:rsid w:val="003F5D64"/>
    <w:rsid w:val="004046D7"/>
    <w:rsid w:val="00405477"/>
    <w:rsid w:val="00406CF2"/>
    <w:rsid w:val="00413536"/>
    <w:rsid w:val="004266B9"/>
    <w:rsid w:val="00441734"/>
    <w:rsid w:val="0044470E"/>
    <w:rsid w:val="00470774"/>
    <w:rsid w:val="00474149"/>
    <w:rsid w:val="004743D1"/>
    <w:rsid w:val="004766A2"/>
    <w:rsid w:val="00476A32"/>
    <w:rsid w:val="004967F6"/>
    <w:rsid w:val="004A6A96"/>
    <w:rsid w:val="004C1283"/>
    <w:rsid w:val="004C50F3"/>
    <w:rsid w:val="004D33E9"/>
    <w:rsid w:val="004E354D"/>
    <w:rsid w:val="004F546C"/>
    <w:rsid w:val="004F55D9"/>
    <w:rsid w:val="004F77DE"/>
    <w:rsid w:val="00503D44"/>
    <w:rsid w:val="0051161C"/>
    <w:rsid w:val="005177C0"/>
    <w:rsid w:val="005225F6"/>
    <w:rsid w:val="00541D3E"/>
    <w:rsid w:val="00551901"/>
    <w:rsid w:val="00561588"/>
    <w:rsid w:val="005718AD"/>
    <w:rsid w:val="005805DD"/>
    <w:rsid w:val="005978DD"/>
    <w:rsid w:val="005B55B7"/>
    <w:rsid w:val="005C6092"/>
    <w:rsid w:val="005F0729"/>
    <w:rsid w:val="00605270"/>
    <w:rsid w:val="00650C75"/>
    <w:rsid w:val="006531AB"/>
    <w:rsid w:val="00670F59"/>
    <w:rsid w:val="006C6470"/>
    <w:rsid w:val="006F1B42"/>
    <w:rsid w:val="006F5F7B"/>
    <w:rsid w:val="00707D70"/>
    <w:rsid w:val="00750130"/>
    <w:rsid w:val="007B2EC4"/>
    <w:rsid w:val="007B7022"/>
    <w:rsid w:val="007C403E"/>
    <w:rsid w:val="00803C9A"/>
    <w:rsid w:val="00822BA0"/>
    <w:rsid w:val="00823088"/>
    <w:rsid w:val="0083212B"/>
    <w:rsid w:val="008430D5"/>
    <w:rsid w:val="008450A6"/>
    <w:rsid w:val="00871E34"/>
    <w:rsid w:val="00877911"/>
    <w:rsid w:val="008A0A55"/>
    <w:rsid w:val="008A190D"/>
    <w:rsid w:val="008A4DD3"/>
    <w:rsid w:val="008A6033"/>
    <w:rsid w:val="008C09B0"/>
    <w:rsid w:val="008C7E35"/>
    <w:rsid w:val="008D6CEA"/>
    <w:rsid w:val="0091156D"/>
    <w:rsid w:val="009177A3"/>
    <w:rsid w:val="009704AA"/>
    <w:rsid w:val="00992EBF"/>
    <w:rsid w:val="009A26CB"/>
    <w:rsid w:val="009B0554"/>
    <w:rsid w:val="009B08E5"/>
    <w:rsid w:val="009B6CCE"/>
    <w:rsid w:val="009C4600"/>
    <w:rsid w:val="009C51CD"/>
    <w:rsid w:val="009C7CE0"/>
    <w:rsid w:val="009E7709"/>
    <w:rsid w:val="009F1893"/>
    <w:rsid w:val="00A13A98"/>
    <w:rsid w:val="00A243B1"/>
    <w:rsid w:val="00A305ED"/>
    <w:rsid w:val="00A34A4F"/>
    <w:rsid w:val="00A36954"/>
    <w:rsid w:val="00A46166"/>
    <w:rsid w:val="00A5134A"/>
    <w:rsid w:val="00A6659F"/>
    <w:rsid w:val="00A67559"/>
    <w:rsid w:val="00A70D70"/>
    <w:rsid w:val="00A92706"/>
    <w:rsid w:val="00A93F78"/>
    <w:rsid w:val="00A9592E"/>
    <w:rsid w:val="00AA5332"/>
    <w:rsid w:val="00AC4ABA"/>
    <w:rsid w:val="00AC5DB2"/>
    <w:rsid w:val="00AD25D4"/>
    <w:rsid w:val="00AF4A2E"/>
    <w:rsid w:val="00B1213A"/>
    <w:rsid w:val="00B1314A"/>
    <w:rsid w:val="00B13CE0"/>
    <w:rsid w:val="00B40F11"/>
    <w:rsid w:val="00B47565"/>
    <w:rsid w:val="00B47750"/>
    <w:rsid w:val="00B5328F"/>
    <w:rsid w:val="00B56A84"/>
    <w:rsid w:val="00B56CD0"/>
    <w:rsid w:val="00B56DD2"/>
    <w:rsid w:val="00B66CB2"/>
    <w:rsid w:val="00B949EF"/>
    <w:rsid w:val="00B96D59"/>
    <w:rsid w:val="00BA27D7"/>
    <w:rsid w:val="00BA3B0B"/>
    <w:rsid w:val="00BB0E49"/>
    <w:rsid w:val="00BB5F66"/>
    <w:rsid w:val="00BD57D8"/>
    <w:rsid w:val="00C06D9B"/>
    <w:rsid w:val="00C23EB7"/>
    <w:rsid w:val="00C27131"/>
    <w:rsid w:val="00C3601F"/>
    <w:rsid w:val="00C43472"/>
    <w:rsid w:val="00C447FD"/>
    <w:rsid w:val="00C53EE7"/>
    <w:rsid w:val="00CB7676"/>
    <w:rsid w:val="00CD171E"/>
    <w:rsid w:val="00CD7CC9"/>
    <w:rsid w:val="00CF2459"/>
    <w:rsid w:val="00D0298F"/>
    <w:rsid w:val="00D218CA"/>
    <w:rsid w:val="00D24E8F"/>
    <w:rsid w:val="00D51EDE"/>
    <w:rsid w:val="00D56393"/>
    <w:rsid w:val="00D57643"/>
    <w:rsid w:val="00D6728D"/>
    <w:rsid w:val="00D746FC"/>
    <w:rsid w:val="00D80CED"/>
    <w:rsid w:val="00DA0C92"/>
    <w:rsid w:val="00DA394C"/>
    <w:rsid w:val="00DA7E7F"/>
    <w:rsid w:val="00DB6B05"/>
    <w:rsid w:val="00DC1088"/>
    <w:rsid w:val="00DC2533"/>
    <w:rsid w:val="00DC5BFF"/>
    <w:rsid w:val="00DC7193"/>
    <w:rsid w:val="00DD346D"/>
    <w:rsid w:val="00DE62F6"/>
    <w:rsid w:val="00DF272C"/>
    <w:rsid w:val="00DF30EC"/>
    <w:rsid w:val="00E30A05"/>
    <w:rsid w:val="00E32F50"/>
    <w:rsid w:val="00E46C1D"/>
    <w:rsid w:val="00E46E13"/>
    <w:rsid w:val="00E819B2"/>
    <w:rsid w:val="00EA2783"/>
    <w:rsid w:val="00EA3204"/>
    <w:rsid w:val="00EB61A1"/>
    <w:rsid w:val="00EC026C"/>
    <w:rsid w:val="00ED055E"/>
    <w:rsid w:val="00F02F16"/>
    <w:rsid w:val="00F05DCE"/>
    <w:rsid w:val="00F1142C"/>
    <w:rsid w:val="00F21FB6"/>
    <w:rsid w:val="00F27184"/>
    <w:rsid w:val="00F43BED"/>
    <w:rsid w:val="00F4590A"/>
    <w:rsid w:val="00F74709"/>
    <w:rsid w:val="00F92E44"/>
    <w:rsid w:val="00F941F9"/>
    <w:rsid w:val="00FB01D2"/>
    <w:rsid w:val="00FC6326"/>
    <w:rsid w:val="00FD1166"/>
    <w:rsid w:val="00FD4C48"/>
    <w:rsid w:val="00FE5316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217E2DE0"/>
  <w15:chartTrackingRefBased/>
  <w15:docId w15:val="{5D45EE5B-19FD-49AA-B6C7-0E49EDA8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CB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A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354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354D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4E354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354D"/>
    <w:rPr>
      <w:kern w:val="0"/>
      <w14:ligatures w14:val="none"/>
    </w:rPr>
  </w:style>
  <w:style w:type="character" w:styleId="Hiperligao">
    <w:name w:val="Hyperlink"/>
    <w:basedOn w:val="Tipodeletrapredefinidodopargrafo"/>
    <w:uiPriority w:val="99"/>
    <w:unhideWhenUsed/>
    <w:rsid w:val="00187B8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8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8.wmf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6" Type="http://schemas.openxmlformats.org/officeDocument/2006/relationships/control" Target="activeX/activeX53.xml"/><Relationship Id="rId84" Type="http://schemas.openxmlformats.org/officeDocument/2006/relationships/control" Target="activeX/activeX58.xml"/><Relationship Id="rId89" Type="http://schemas.openxmlformats.org/officeDocument/2006/relationships/image" Target="media/image20.wmf"/><Relationship Id="rId7" Type="http://schemas.openxmlformats.org/officeDocument/2006/relationships/footnotes" Target="footnotes.xml"/><Relationship Id="rId71" Type="http://schemas.openxmlformats.org/officeDocument/2006/relationships/control" Target="activeX/activeX48.xml"/><Relationship Id="rId9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3.xml"/><Relationship Id="rId74" Type="http://schemas.openxmlformats.org/officeDocument/2006/relationships/control" Target="activeX/activeX51.xml"/><Relationship Id="rId79" Type="http://schemas.openxmlformats.org/officeDocument/2006/relationships/image" Target="media/image16.wmf"/><Relationship Id="rId87" Type="http://schemas.openxmlformats.org/officeDocument/2006/relationships/hyperlink" Target="mailto:CCDCAM@creditoagr&#237;cola.pt" TargetMode="External"/><Relationship Id="rId5" Type="http://schemas.openxmlformats.org/officeDocument/2006/relationships/settings" Target="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7.xml"/><Relationship Id="rId90" Type="http://schemas.openxmlformats.org/officeDocument/2006/relationships/control" Target="activeX/activeX60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77" Type="http://schemas.openxmlformats.org/officeDocument/2006/relationships/control" Target="activeX/activeX54.xml"/><Relationship Id="rId8" Type="http://schemas.openxmlformats.org/officeDocument/2006/relationships/endnotes" Target="endnote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control" Target="activeX/activeX56.xml"/><Relationship Id="rId85" Type="http://schemas.openxmlformats.org/officeDocument/2006/relationships/image" Target="media/image19.wmf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image" Target="media/image18.wmf"/><Relationship Id="rId88" Type="http://schemas.openxmlformats.org/officeDocument/2006/relationships/hyperlink" Target="mailto:dpo@creditoagr&#237;cola.pt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image" Target="media/image2.png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image" Target="media/image17.wmf"/><Relationship Id="rId86" Type="http://schemas.openxmlformats.org/officeDocument/2006/relationships/control" Target="activeX/activeX59.xml"/><Relationship Id="rId9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3e8a381-f35d-4d66-bfc9-ddd736edb1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3F9D16EFBA443AE8305016531C444" ma:contentTypeVersion="20" ma:contentTypeDescription="Create a new document." ma:contentTypeScope="" ma:versionID="64934959f468bea4dab92922af14fcaf">
  <xsd:schema xmlns:xsd="http://www.w3.org/2001/XMLSchema" xmlns:xs="http://www.w3.org/2001/XMLSchema" xmlns:p="http://schemas.microsoft.com/office/2006/metadata/properties" xmlns:ns1="http://schemas.microsoft.com/sharepoint/v3" xmlns:ns3="4b77b9e7-bc89-4c30-8a2f-cb04a60244fb" xmlns:ns4="83e8a381-f35d-4d66-bfc9-ddd736edb137" targetNamespace="http://schemas.microsoft.com/office/2006/metadata/properties" ma:root="true" ma:fieldsID="208e610c61620366972201f2c9822076" ns1:_="" ns3:_="" ns4:_="">
    <xsd:import namespace="http://schemas.microsoft.com/sharepoint/v3"/>
    <xsd:import namespace="4b77b9e7-bc89-4c30-8a2f-cb04a60244fb"/>
    <xsd:import namespace="83e8a381-f35d-4d66-bfc9-ddd736edb1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b9e7-bc89-4c30-8a2f-cb04a6024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a381-f35d-4d66-bfc9-ddd736edb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8006A-F3A3-4A9E-B712-004CEB08A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1B741D-49AC-44EF-9B8C-0A661A1E9D9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b77b9e7-bc89-4c30-8a2f-cb04a60244fb"/>
    <ds:schemaRef ds:uri="http://schemas.microsoft.com/office/2006/documentManagement/types"/>
    <ds:schemaRef ds:uri="http://schemas.microsoft.com/office/infopath/2007/PartnerControls"/>
    <ds:schemaRef ds:uri="83e8a381-f35d-4d66-bfc9-ddd736edb1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F50CD3-416A-4FF7-BCD5-C89736DDD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77b9e7-bc89-4c30-8a2f-cb04a60244fb"/>
    <ds:schemaRef ds:uri="83e8a381-f35d-4d66-bfc9-ddd736edb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173ef18-5bd6-4ad9-856c-fddba911a84f}" enabled="1" method="Standard" siteId="{cd49f469-eabf-4bb1-8520-4991392c36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Credito Agricola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Sousa</dc:creator>
  <cp:keywords/>
  <dc:description/>
  <cp:lastModifiedBy>Paulo Sousa</cp:lastModifiedBy>
  <cp:revision>28</cp:revision>
  <cp:lastPrinted>2024-02-16T15:27:00Z</cp:lastPrinted>
  <dcterms:created xsi:type="dcterms:W3CDTF">2024-04-12T14:22:00Z</dcterms:created>
  <dcterms:modified xsi:type="dcterms:W3CDTF">2024-04-15T09:05:00Z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0x0101007323F9D16EFBA443AE8305016531C444</vt:lpwstr>
  </property>
</Properties>
</file>